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8B" w:rsidRPr="00610BA3" w:rsidRDefault="0053508B">
      <w:pPr>
        <w:spacing w:before="6" w:after="0" w:line="240" w:lineRule="exact"/>
        <w:rPr>
          <w:sz w:val="24"/>
          <w:szCs w:val="24"/>
        </w:rPr>
      </w:pPr>
    </w:p>
    <w:p w:rsidR="0053508B" w:rsidRPr="00610BA3" w:rsidRDefault="00BF7857">
      <w:pPr>
        <w:spacing w:before="29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610BA3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T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ER</w:t>
      </w:r>
      <w:r w:rsidRPr="00610BA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–  III</w:t>
      </w:r>
    </w:p>
    <w:p w:rsidR="0053508B" w:rsidRPr="00610BA3" w:rsidRDefault="0053508B">
      <w:pPr>
        <w:spacing w:before="16" w:after="0" w:line="200" w:lineRule="exact"/>
        <w:rPr>
          <w:sz w:val="20"/>
          <w:szCs w:val="20"/>
        </w:rPr>
      </w:pPr>
    </w:p>
    <w:p w:rsidR="0053508B" w:rsidRPr="00610BA3" w:rsidRDefault="00BF7857">
      <w:pPr>
        <w:spacing w:before="29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CONS</w:t>
      </w:r>
      <w:r w:rsidRPr="00610BA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610BA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UTI</w:t>
      </w:r>
      <w:r w:rsidRPr="00610BA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L </w:t>
      </w:r>
      <w:r w:rsidRPr="00610BA3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L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AW</w:t>
      </w:r>
      <w:r w:rsidRPr="00610BA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–  I</w:t>
      </w:r>
    </w:p>
    <w:p w:rsidR="0053508B" w:rsidRPr="00610BA3" w:rsidRDefault="0053508B">
      <w:pPr>
        <w:spacing w:before="14" w:after="0" w:line="200" w:lineRule="exact"/>
        <w:rPr>
          <w:sz w:val="20"/>
          <w:szCs w:val="20"/>
        </w:rPr>
      </w:pPr>
    </w:p>
    <w:p w:rsidR="0053508B" w:rsidRPr="00610BA3" w:rsidRDefault="00BF7857">
      <w:pPr>
        <w:tabs>
          <w:tab w:val="left" w:pos="8740"/>
        </w:tabs>
        <w:spacing w:before="29" w:after="0" w:line="240" w:lineRule="auto"/>
        <w:ind w:left="231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on: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508B" w:rsidRPr="00610BA3" w:rsidRDefault="0053508B">
      <w:pPr>
        <w:spacing w:before="8" w:after="0" w:line="200" w:lineRule="exact"/>
        <w:rPr>
          <w:sz w:val="20"/>
          <w:szCs w:val="20"/>
        </w:rPr>
      </w:pPr>
    </w:p>
    <w:p w:rsidR="0053508B" w:rsidRPr="00610BA3" w:rsidRDefault="00BF7857" w:rsidP="00610BA3">
      <w:pPr>
        <w:spacing w:after="0" w:line="310" w:lineRule="atLeast"/>
        <w:ind w:left="450" w:right="47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Consti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0BA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10BA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Consti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610BA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Classifi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Consti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ons,</w:t>
      </w:r>
      <w:r w:rsidRPr="00610BA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ionalism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ndian Cons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ndian Cons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53508B" w:rsidRPr="00610BA3" w:rsidRDefault="0053508B">
      <w:pPr>
        <w:spacing w:before="9" w:after="0" w:line="160" w:lineRule="exact"/>
        <w:rPr>
          <w:sz w:val="16"/>
          <w:szCs w:val="16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"/>
        <w:gridCol w:w="6682"/>
        <w:gridCol w:w="2443"/>
      </w:tblGrid>
      <w:tr w:rsidR="0053508B" w:rsidRPr="00610BA3">
        <w:trPr>
          <w:trHeight w:hRule="exact" w:val="35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3508B" w:rsidRPr="00610BA3" w:rsidRDefault="00BF7857" w:rsidP="00610BA3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</w:tcPr>
          <w:p w:rsidR="0053508B" w:rsidRPr="00610BA3" w:rsidRDefault="00BF7857" w:rsidP="00610BA3">
            <w:pPr>
              <w:spacing w:before="6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10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610B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10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nt f</w:t>
            </w:r>
            <w:r w:rsidRPr="00610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 w:rsidRPr="00610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10B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B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f the</w:t>
            </w:r>
            <w:r w:rsidRPr="00610B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B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610B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dian Cons</w:t>
            </w:r>
            <w:r w:rsidRPr="00610B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10B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610B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53508B" w:rsidRPr="00610BA3" w:rsidRDefault="0053508B">
            <w:pPr>
              <w:spacing w:before="69" w:after="0" w:line="240" w:lineRule="auto"/>
              <w:ind w:left="13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08B" w:rsidRPr="00610BA3">
        <w:trPr>
          <w:trHeight w:hRule="exact" w:val="27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3508B" w:rsidRPr="00610BA3" w:rsidRDefault="00BF7857" w:rsidP="00610BA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</w:tcPr>
          <w:p w:rsidR="0053508B" w:rsidRPr="00610BA3" w:rsidRDefault="00BF7857" w:rsidP="00610BA3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10B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610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 w:rsidRPr="00610B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53508B" w:rsidRPr="00610BA3" w:rsidRDefault="0053508B">
            <w:pPr>
              <w:spacing w:after="0" w:line="263" w:lineRule="exact"/>
              <w:ind w:left="13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08B" w:rsidRPr="00610BA3">
        <w:trPr>
          <w:trHeight w:hRule="exact" w:val="39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3508B" w:rsidRPr="00610BA3" w:rsidRDefault="00BF7857" w:rsidP="00610BA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</w:tcPr>
          <w:p w:rsidR="0053508B" w:rsidRPr="00610BA3" w:rsidRDefault="00BF7857" w:rsidP="00610BA3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610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Union </w:t>
            </w:r>
            <w:r w:rsidRPr="00610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nd i</w:t>
            </w:r>
            <w:r w:rsidRPr="00610B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s te</w:t>
            </w:r>
            <w:r w:rsidRPr="00610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rito</w:t>
            </w:r>
            <w:r w:rsidRPr="00610B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53508B" w:rsidRPr="00610BA3" w:rsidRDefault="0053508B">
            <w:pPr>
              <w:spacing w:after="0" w:line="264" w:lineRule="exact"/>
              <w:ind w:left="13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08B" w:rsidRPr="00610BA3">
        <w:trPr>
          <w:trHeight w:hRule="exact" w:val="479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3508B" w:rsidRPr="00610BA3" w:rsidRDefault="0053508B" w:rsidP="00610BA3">
            <w:pPr>
              <w:spacing w:before="8" w:after="0" w:line="240" w:lineRule="auto"/>
              <w:rPr>
                <w:sz w:val="10"/>
                <w:szCs w:val="10"/>
              </w:rPr>
            </w:pPr>
          </w:p>
          <w:p w:rsidR="0053508B" w:rsidRPr="00610BA3" w:rsidRDefault="00BF7857" w:rsidP="00610BA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</w:tcPr>
          <w:p w:rsidR="0053508B" w:rsidRPr="00610BA3" w:rsidRDefault="0053508B" w:rsidP="00610BA3">
            <w:pPr>
              <w:spacing w:before="8" w:after="0" w:line="240" w:lineRule="auto"/>
              <w:rPr>
                <w:sz w:val="10"/>
                <w:szCs w:val="10"/>
              </w:rPr>
            </w:pPr>
          </w:p>
          <w:p w:rsidR="0053508B" w:rsidRPr="00610BA3" w:rsidRDefault="00BF7857" w:rsidP="00610BA3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 w:rsidRPr="00610B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10B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610B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610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nship und</w:t>
            </w:r>
            <w:r w:rsidRPr="00610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r the</w:t>
            </w:r>
            <w:r w:rsidRPr="00610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Consti</w:t>
            </w:r>
            <w:r w:rsidRPr="00610B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610B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610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nd C</w:t>
            </w:r>
            <w:r w:rsidRPr="00610B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10B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10B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610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nsh</w:t>
            </w:r>
            <w:r w:rsidRPr="00610B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p A</w:t>
            </w:r>
            <w:r w:rsidRPr="00610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10BA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53508B" w:rsidRPr="00610BA3" w:rsidRDefault="0053508B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3508B" w:rsidRPr="00610BA3" w:rsidRDefault="0053508B">
            <w:pPr>
              <w:spacing w:after="0" w:line="240" w:lineRule="auto"/>
              <w:ind w:left="13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508B" w:rsidRPr="00610BA3" w:rsidRDefault="0053508B">
      <w:pPr>
        <w:spacing w:before="7" w:after="0" w:line="110" w:lineRule="exact"/>
        <w:rPr>
          <w:sz w:val="11"/>
          <w:szCs w:val="11"/>
        </w:rPr>
      </w:pPr>
    </w:p>
    <w:p w:rsidR="0053508B" w:rsidRPr="00610BA3" w:rsidRDefault="00BF7857" w:rsidP="00610BA3">
      <w:pPr>
        <w:tabs>
          <w:tab w:val="left" w:pos="8740"/>
        </w:tabs>
        <w:spacing w:before="29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610B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 w:rsidRPr="00610B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tal 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53508B" w:rsidRPr="00610BA3" w:rsidRDefault="0053508B" w:rsidP="00610BA3">
      <w:pPr>
        <w:spacing w:before="2" w:after="0" w:line="240" w:lineRule="exact"/>
        <w:ind w:left="450"/>
        <w:rPr>
          <w:sz w:val="24"/>
          <w:szCs w:val="24"/>
        </w:rPr>
      </w:pPr>
    </w:p>
    <w:p w:rsidR="0053508B" w:rsidRPr="00610BA3" w:rsidRDefault="00BF7857" w:rsidP="00610BA3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6.1Con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pt of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tal ri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ndia.</w:t>
      </w:r>
    </w:p>
    <w:p w:rsidR="0053508B" w:rsidRPr="00610BA3" w:rsidRDefault="0053508B" w:rsidP="00610BA3">
      <w:pPr>
        <w:spacing w:before="2" w:after="0" w:line="240" w:lineRule="exact"/>
        <w:ind w:left="450"/>
        <w:rPr>
          <w:sz w:val="24"/>
          <w:szCs w:val="24"/>
        </w:rPr>
      </w:pPr>
    </w:p>
    <w:p w:rsidR="0053508B" w:rsidRPr="00610BA3" w:rsidRDefault="00BF7857" w:rsidP="00610BA3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10BA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: Jud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ial 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onoun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ments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 me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 oth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uthorities.</w:t>
      </w:r>
    </w:p>
    <w:p w:rsidR="0053508B" w:rsidRPr="00610BA3" w:rsidRDefault="0053508B" w:rsidP="00610BA3">
      <w:pPr>
        <w:spacing w:after="0" w:line="240" w:lineRule="exact"/>
        <w:ind w:left="450"/>
        <w:rPr>
          <w:sz w:val="24"/>
          <w:szCs w:val="24"/>
        </w:rPr>
      </w:pPr>
    </w:p>
    <w:p w:rsidR="0053508B" w:rsidRPr="00610BA3" w:rsidRDefault="00BF7857" w:rsidP="00610BA3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10BA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J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hts: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udici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ndian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pt,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="00610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post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iver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fun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hts.</w:t>
      </w:r>
    </w:p>
    <w:p w:rsidR="0053508B" w:rsidRPr="00610BA3" w:rsidRDefault="0053508B" w:rsidP="00610BA3">
      <w:pPr>
        <w:spacing w:before="2" w:after="0" w:line="240" w:lineRule="exact"/>
        <w:ind w:left="450"/>
        <w:rPr>
          <w:sz w:val="24"/>
          <w:szCs w:val="24"/>
        </w:rPr>
      </w:pPr>
    </w:p>
    <w:p w:rsidR="0053508B" w:rsidRPr="00610BA3" w:rsidRDefault="00BF7857" w:rsidP="00610BA3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10BA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 Equ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sona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lassif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lassifi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53508B" w:rsidRPr="00610BA3" w:rsidRDefault="0053508B" w:rsidP="00610BA3">
      <w:pPr>
        <w:spacing w:before="2" w:after="0" w:line="240" w:lineRule="exact"/>
        <w:ind w:left="450"/>
        <w:rPr>
          <w:sz w:val="24"/>
          <w:szCs w:val="24"/>
        </w:rPr>
      </w:pPr>
    </w:p>
    <w:p w:rsidR="0053508B" w:rsidRPr="00610BA3" w:rsidRDefault="00BF7857" w:rsidP="00610BA3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10BA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ination: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ial 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ovis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 for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omen,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rd Clas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3508B" w:rsidRPr="00610BA3" w:rsidRDefault="0053508B" w:rsidP="00610BA3">
      <w:pPr>
        <w:spacing w:after="0" w:line="240" w:lineRule="exact"/>
        <w:ind w:left="450"/>
        <w:rPr>
          <w:sz w:val="24"/>
          <w:szCs w:val="24"/>
        </w:rPr>
      </w:pPr>
    </w:p>
    <w:p w:rsidR="0053508B" w:rsidRPr="00610BA3" w:rsidRDefault="00BF7857" w:rsidP="00610BA3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10BA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10BA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Equ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 w:rsidRPr="00610BA3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10BA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610BA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610B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10BA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610BA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Clas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79th</w:t>
      </w:r>
      <w:r w:rsidRPr="00610B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85th</w:t>
      </w:r>
      <w:r w:rsidRPr="00610B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610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53508B" w:rsidRPr="00610BA3" w:rsidRDefault="0053508B" w:rsidP="00610BA3">
      <w:pPr>
        <w:spacing w:before="2" w:after="0" w:line="240" w:lineRule="exact"/>
        <w:ind w:left="450"/>
        <w:rPr>
          <w:sz w:val="24"/>
          <w:szCs w:val="24"/>
        </w:rPr>
      </w:pPr>
    </w:p>
    <w:p w:rsidR="0053508B" w:rsidRPr="00610BA3" w:rsidRDefault="00BF7857" w:rsidP="00610BA3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10BA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 Aboli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ion of Untou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08B" w:rsidRPr="00610BA3" w:rsidRDefault="0053508B" w:rsidP="00610BA3">
      <w:pPr>
        <w:spacing w:before="2" w:after="0" w:line="240" w:lineRule="exact"/>
        <w:ind w:left="450"/>
        <w:rPr>
          <w:sz w:val="24"/>
          <w:szCs w:val="24"/>
        </w:rPr>
      </w:pPr>
    </w:p>
    <w:p w:rsidR="0053508B" w:rsidRPr="00610BA3" w:rsidRDefault="00BF7857" w:rsidP="00610BA3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10BA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 Aboli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ion of Tit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3508B" w:rsidRPr="00610BA3" w:rsidRDefault="0053508B" w:rsidP="00610BA3">
      <w:pPr>
        <w:spacing w:after="0" w:line="240" w:lineRule="exact"/>
        <w:ind w:left="450"/>
        <w:rPr>
          <w:sz w:val="24"/>
          <w:szCs w:val="24"/>
        </w:rPr>
      </w:pPr>
    </w:p>
    <w:p w:rsidR="0053508B" w:rsidRPr="00610BA3" w:rsidRDefault="00BF7857" w:rsidP="00610BA3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10BA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 Ri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dom:</w:t>
      </w:r>
    </w:p>
    <w:p w:rsidR="0053508B" w:rsidRPr="00610BA3" w:rsidRDefault="0053508B">
      <w:pPr>
        <w:spacing w:before="2" w:after="0" w:line="240" w:lineRule="exact"/>
        <w:rPr>
          <w:sz w:val="24"/>
          <w:szCs w:val="24"/>
        </w:rPr>
      </w:pPr>
    </w:p>
    <w:p w:rsidR="0053508B" w:rsidRPr="00610BA3" w:rsidRDefault="00BF7857">
      <w:pPr>
        <w:spacing w:after="0" w:line="275" w:lineRule="auto"/>
        <w:ind w:left="832" w:right="52" w:hanging="36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610BA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dom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eec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Kno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dom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sona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strictions, 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st for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sona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 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blen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ss of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strictions.</w:t>
      </w:r>
    </w:p>
    <w:p w:rsidR="0053508B" w:rsidRPr="00610BA3" w:rsidRDefault="0053508B">
      <w:pPr>
        <w:spacing w:before="1" w:after="0" w:line="200" w:lineRule="exact"/>
        <w:rPr>
          <w:sz w:val="20"/>
          <w:szCs w:val="20"/>
        </w:rPr>
      </w:pPr>
    </w:p>
    <w:p w:rsidR="0053508B" w:rsidRPr="00610BA3" w:rsidRDefault="00BF78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dom of Ass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610BA3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sona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strictions</w:t>
      </w:r>
    </w:p>
    <w:p w:rsidR="0053508B" w:rsidRPr="00610BA3" w:rsidRDefault="0053508B">
      <w:pPr>
        <w:spacing w:before="3" w:after="0" w:line="240" w:lineRule="exact"/>
        <w:rPr>
          <w:sz w:val="24"/>
          <w:szCs w:val="24"/>
        </w:rPr>
      </w:pPr>
    </w:p>
    <w:p w:rsidR="0053508B" w:rsidRPr="00610BA3" w:rsidRDefault="00BF78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610BA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dom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 fo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 Associ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sona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stric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ions.</w:t>
      </w:r>
    </w:p>
    <w:p w:rsidR="0053508B" w:rsidRPr="00610BA3" w:rsidRDefault="0053508B">
      <w:pPr>
        <w:spacing w:before="2" w:after="0" w:line="240" w:lineRule="exact"/>
        <w:rPr>
          <w:sz w:val="24"/>
          <w:szCs w:val="24"/>
        </w:rPr>
      </w:pPr>
    </w:p>
    <w:p w:rsidR="0053508B" w:rsidRPr="00610BA3" w:rsidRDefault="00BF78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dom of Pro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on, tr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siness,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sona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strictions.</w:t>
      </w:r>
    </w:p>
    <w:p w:rsidR="0053508B" w:rsidRPr="00610BA3" w:rsidRDefault="0053508B">
      <w:pPr>
        <w:spacing w:after="0" w:line="240" w:lineRule="exact"/>
        <w:rPr>
          <w:sz w:val="24"/>
          <w:szCs w:val="24"/>
        </w:rPr>
      </w:pPr>
    </w:p>
    <w:p w:rsidR="0053508B" w:rsidRPr="00610BA3" w:rsidRDefault="00BF7857">
      <w:pPr>
        <w:spacing w:after="0" w:line="275" w:lineRule="auto"/>
        <w:ind w:left="111" w:right="44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10BA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10BA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hts</w:t>
      </w:r>
      <w:r w:rsidRPr="00610BA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10BA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d:</w:t>
      </w:r>
      <w:r w:rsidRPr="00610BA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post</w:t>
      </w:r>
      <w:r w:rsidRPr="00610BA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10BA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ws,</w:t>
      </w:r>
      <w:r w:rsidRPr="00610BA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610BA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610BA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Double</w:t>
      </w:r>
      <w:r w:rsidRPr="00610BA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0BA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610BA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610BA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6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- inc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ination.</w:t>
      </w:r>
    </w:p>
    <w:p w:rsidR="0053508B" w:rsidRPr="00610BA3" w:rsidRDefault="0053508B">
      <w:pPr>
        <w:spacing w:before="3" w:after="0" w:line="200" w:lineRule="exact"/>
        <w:rPr>
          <w:sz w:val="20"/>
          <w:szCs w:val="20"/>
        </w:rPr>
      </w:pPr>
    </w:p>
    <w:p w:rsidR="0053508B" w:rsidRPr="00610BA3" w:rsidRDefault="00BF7857">
      <w:pPr>
        <w:spacing w:after="0" w:line="275" w:lineRule="auto"/>
        <w:ind w:left="111" w:right="53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610BA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10BA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610BA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10BA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ife</w:t>
      </w:r>
      <w:r w:rsidRPr="00610BA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10BA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0BA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ndian</w:t>
      </w:r>
      <w:r w:rsidRPr="00610B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610BA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to 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rso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ibe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rious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ts of R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rison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 Ri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hts.</w:t>
      </w:r>
    </w:p>
    <w:p w:rsidR="0053508B" w:rsidRPr="00610BA3" w:rsidRDefault="0053508B">
      <w:pPr>
        <w:spacing w:before="3" w:after="0" w:line="200" w:lineRule="exact"/>
        <w:rPr>
          <w:sz w:val="20"/>
          <w:szCs w:val="20"/>
        </w:rPr>
      </w:pPr>
    </w:p>
    <w:p w:rsidR="0053508B" w:rsidRPr="00610BA3" w:rsidRDefault="00BF7857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610BA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rot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st and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tention:</w:t>
      </w:r>
    </w:p>
    <w:p w:rsidR="0053508B" w:rsidRPr="00610BA3" w:rsidRDefault="0053508B">
      <w:pPr>
        <w:spacing w:after="0"/>
        <w:sectPr w:rsidR="0053508B" w:rsidRPr="00610BA3">
          <w:headerReference w:type="default" r:id="rId7"/>
          <w:footerReference w:type="default" r:id="rId8"/>
          <w:type w:val="continuous"/>
          <w:pgSz w:w="11920" w:h="16840"/>
          <w:pgMar w:top="980" w:right="820" w:bottom="1200" w:left="880" w:header="761" w:footer="1015" w:gutter="0"/>
          <w:pgNumType w:start="20"/>
          <w:cols w:space="720"/>
        </w:sectPr>
      </w:pPr>
    </w:p>
    <w:p w:rsidR="0053508B" w:rsidRPr="00610BA3" w:rsidRDefault="0053508B">
      <w:pPr>
        <w:spacing w:before="1" w:after="0" w:line="240" w:lineRule="exact"/>
        <w:rPr>
          <w:sz w:val="24"/>
          <w:szCs w:val="24"/>
        </w:rPr>
      </w:pPr>
    </w:p>
    <w:p w:rsidR="0053508B" w:rsidRPr="00610BA3" w:rsidRDefault="00BF7857" w:rsidP="00BF7857">
      <w:pPr>
        <w:spacing w:before="29" w:after="0" w:line="240" w:lineRule="auto"/>
        <w:ind w:left="111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rds</w:t>
      </w:r>
      <w:r w:rsidRPr="00610BA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610BA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rest</w:t>
      </w:r>
      <w:r w:rsidRPr="00610BA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made</w:t>
      </w:r>
      <w:r w:rsidRPr="00610BA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10BA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dina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w,</w:t>
      </w:r>
      <w:r w:rsidRPr="00610BA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10BA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tention,</w:t>
      </w:r>
      <w:r w:rsidRPr="00610BA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rds</w:t>
      </w:r>
      <w:r w:rsidRPr="00610BA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tention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tention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ws.</w:t>
      </w:r>
    </w:p>
    <w:p w:rsidR="0053508B" w:rsidRPr="00610BA3" w:rsidRDefault="0053508B" w:rsidP="00BF7857">
      <w:pPr>
        <w:spacing w:before="2" w:after="0" w:line="240" w:lineRule="exact"/>
        <w:jc w:val="both"/>
        <w:rPr>
          <w:sz w:val="24"/>
          <w:szCs w:val="24"/>
        </w:rPr>
      </w:pPr>
    </w:p>
    <w:p w:rsidR="0053508B" w:rsidRPr="00610BA3" w:rsidRDefault="00BF7857" w:rsidP="00BF7857">
      <w:pPr>
        <w:spacing w:after="0" w:line="275" w:lineRule="auto"/>
        <w:ind w:left="111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610BA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0BA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610B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10B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on:</w:t>
      </w:r>
      <w:r w:rsidRPr="00610B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610B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610B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icki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10B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human</w:t>
      </w:r>
      <w:r w:rsidRPr="00610BA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10BA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rds</w:t>
      </w:r>
      <w:r w:rsidRPr="00610BA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610B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 other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labou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08B" w:rsidRPr="00610BA3" w:rsidRDefault="0053508B" w:rsidP="00BF7857">
      <w:pPr>
        <w:spacing w:before="1" w:after="0" w:line="200" w:lineRule="exact"/>
        <w:jc w:val="both"/>
        <w:rPr>
          <w:sz w:val="20"/>
          <w:szCs w:val="20"/>
        </w:rPr>
      </w:pPr>
    </w:p>
    <w:p w:rsidR="0053508B" w:rsidRPr="00610BA3" w:rsidRDefault="00BF7857" w:rsidP="00BF7857">
      <w:pPr>
        <w:spacing w:after="0" w:line="240" w:lineRule="auto"/>
        <w:ind w:left="111" w:right="6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610BA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ula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508B" w:rsidRPr="00610BA3" w:rsidRDefault="0053508B" w:rsidP="00BF7857">
      <w:pPr>
        <w:spacing w:before="2" w:after="0" w:line="240" w:lineRule="exact"/>
        <w:jc w:val="both"/>
        <w:rPr>
          <w:sz w:val="24"/>
          <w:szCs w:val="24"/>
        </w:rPr>
      </w:pPr>
    </w:p>
    <w:p w:rsidR="0053508B" w:rsidRPr="00610BA3" w:rsidRDefault="00BF7857" w:rsidP="00BF7857">
      <w:pPr>
        <w:spacing w:after="0" w:line="275" w:lineRule="auto"/>
        <w:ind w:left="111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dom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 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ion,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sona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ons,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stab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ish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maintain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ious 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nom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rohibition of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ious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 in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ions.</w:t>
      </w:r>
    </w:p>
    <w:p w:rsidR="0053508B" w:rsidRPr="00610BA3" w:rsidRDefault="0053508B" w:rsidP="00BF7857">
      <w:pPr>
        <w:spacing w:before="3" w:after="0" w:line="200" w:lineRule="exact"/>
        <w:jc w:val="both"/>
        <w:rPr>
          <w:sz w:val="20"/>
          <w:szCs w:val="20"/>
        </w:rPr>
      </w:pPr>
    </w:p>
    <w:p w:rsidR="0053508B" w:rsidRPr="00610BA3" w:rsidRDefault="00BF7857" w:rsidP="00BF7857">
      <w:pPr>
        <w:spacing w:after="0" w:line="240" w:lineRule="auto"/>
        <w:ind w:left="111" w:right="3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610BA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 Cul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ional Ri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hts:</w:t>
      </w:r>
    </w:p>
    <w:p w:rsidR="0053508B" w:rsidRPr="00610BA3" w:rsidRDefault="0053508B" w:rsidP="00BF7857">
      <w:pPr>
        <w:spacing w:before="3" w:after="0" w:line="240" w:lineRule="exact"/>
        <w:jc w:val="both"/>
        <w:rPr>
          <w:sz w:val="24"/>
          <w:szCs w:val="24"/>
        </w:rPr>
      </w:pPr>
    </w:p>
    <w:p w:rsidR="0053508B" w:rsidRPr="00610BA3" w:rsidRDefault="00BF7857" w:rsidP="00BF7857">
      <w:pPr>
        <w:spacing w:after="0" w:line="240" w:lineRule="auto"/>
        <w:ind w:left="111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610BA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10BA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rve</w:t>
      </w:r>
      <w:r w:rsidRPr="00610BA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610B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ript</w:t>
      </w:r>
      <w:r w:rsidRPr="00610BA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10BA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0BA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610BA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10BA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10BA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ions,</w:t>
      </w:r>
      <w:r w:rsidRPr="00610BA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Right</w:t>
      </w:r>
      <w:r w:rsidRPr="00610BA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Minoriti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 to Establ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sh 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 Admin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ster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ions, No dis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id.</w:t>
      </w:r>
    </w:p>
    <w:p w:rsidR="0053508B" w:rsidRPr="00610BA3" w:rsidRDefault="0053508B" w:rsidP="00BF7857">
      <w:pPr>
        <w:spacing w:after="0" w:line="240" w:lineRule="exact"/>
        <w:jc w:val="both"/>
        <w:rPr>
          <w:sz w:val="24"/>
          <w:szCs w:val="24"/>
        </w:rPr>
      </w:pPr>
    </w:p>
    <w:p w:rsidR="0053508B" w:rsidRPr="00610BA3" w:rsidRDefault="00BF7857" w:rsidP="00BF7857">
      <w:pPr>
        <w:spacing w:after="0" w:line="240" w:lineRule="auto"/>
        <w:ind w:left="111" w:righ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610BA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ving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ws:</w:t>
      </w:r>
    </w:p>
    <w:p w:rsidR="0053508B" w:rsidRPr="00610BA3" w:rsidRDefault="0053508B" w:rsidP="00BF7857">
      <w:pPr>
        <w:spacing w:before="2" w:after="0" w:line="240" w:lineRule="exact"/>
        <w:jc w:val="both"/>
        <w:rPr>
          <w:sz w:val="24"/>
          <w:szCs w:val="24"/>
        </w:rPr>
      </w:pPr>
    </w:p>
    <w:p w:rsidR="0053508B" w:rsidRPr="00610BA3" w:rsidRDefault="00BF7857" w:rsidP="00BF7857">
      <w:pPr>
        <w:spacing w:after="0" w:line="275" w:lineRule="auto"/>
        <w:ind w:left="111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quis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Estat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610BA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10BA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ulations,</w:t>
      </w:r>
      <w:r w:rsidRPr="00610BA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ving</w:t>
      </w:r>
      <w:r w:rsidRPr="00610BA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 Di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 St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te poli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08B" w:rsidRPr="00610BA3" w:rsidRDefault="0053508B" w:rsidP="00BF7857">
      <w:pPr>
        <w:spacing w:before="3" w:after="0" w:line="200" w:lineRule="exact"/>
        <w:jc w:val="both"/>
        <w:rPr>
          <w:sz w:val="20"/>
          <w:szCs w:val="20"/>
        </w:rPr>
      </w:pPr>
    </w:p>
    <w:p w:rsidR="0053508B" w:rsidRPr="00610BA3" w:rsidRDefault="00BF7857" w:rsidP="00BF7857">
      <w:pPr>
        <w:spacing w:after="0" w:line="240" w:lineRule="auto"/>
        <w:ind w:left="111" w:righ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610BA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 Ri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 Const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53508B" w:rsidRPr="00610BA3" w:rsidRDefault="0053508B" w:rsidP="00BF7857">
      <w:pPr>
        <w:spacing w:after="0" w:line="240" w:lineRule="exact"/>
        <w:jc w:val="both"/>
        <w:rPr>
          <w:sz w:val="24"/>
          <w:szCs w:val="24"/>
        </w:rPr>
      </w:pPr>
    </w:p>
    <w:p w:rsidR="0053508B" w:rsidRPr="00610BA3" w:rsidRDefault="00BF7857" w:rsidP="00BF7857">
      <w:pPr>
        <w:spacing w:after="0"/>
        <w:ind w:left="111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move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upr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Court,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ve 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Rule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standi,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igation</w:t>
      </w:r>
      <w:r w:rsidRPr="00610B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sjud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ta,</w:t>
      </w:r>
      <w:r w:rsidRPr="00610BA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10BA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Alt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0B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uspe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sion</w:t>
      </w:r>
      <w:r w:rsidRPr="00610B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hts, 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fund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hts, 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Memb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610BA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nd 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hts, Ma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 pr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 of Pa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08B" w:rsidRPr="00610BA3" w:rsidRDefault="0053508B" w:rsidP="00BF7857">
      <w:pPr>
        <w:spacing w:before="10" w:after="0" w:line="190" w:lineRule="exact"/>
        <w:jc w:val="both"/>
        <w:rPr>
          <w:sz w:val="19"/>
          <w:szCs w:val="19"/>
        </w:rPr>
      </w:pPr>
    </w:p>
    <w:p w:rsidR="0053508B" w:rsidRPr="00610BA3" w:rsidRDefault="00BF7857" w:rsidP="00BF7857">
      <w:pPr>
        <w:spacing w:after="0" w:line="240" w:lineRule="auto"/>
        <w:ind w:left="111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610BA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 of S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te Po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53508B" w:rsidRPr="00610BA3" w:rsidRDefault="0053508B" w:rsidP="00BF7857">
      <w:pPr>
        <w:spacing w:before="18" w:after="0" w:line="260" w:lineRule="exact"/>
        <w:jc w:val="both"/>
        <w:rPr>
          <w:sz w:val="26"/>
          <w:szCs w:val="26"/>
        </w:rPr>
      </w:pPr>
    </w:p>
    <w:p w:rsidR="0053508B" w:rsidRPr="00610BA3" w:rsidRDefault="00BF7857" w:rsidP="00BF7857">
      <w:pPr>
        <w:spacing w:after="0" w:line="240" w:lineRule="auto"/>
        <w:ind w:left="111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Obj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purp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0B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Classifi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610B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lation</w:t>
      </w:r>
      <w:r w:rsidRPr="00610B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10BA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10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08B" w:rsidRPr="00610BA3" w:rsidRDefault="0053508B" w:rsidP="00BF7857">
      <w:pPr>
        <w:spacing w:after="0" w:line="240" w:lineRule="exact"/>
        <w:jc w:val="both"/>
        <w:rPr>
          <w:sz w:val="24"/>
          <w:szCs w:val="24"/>
        </w:rPr>
      </w:pPr>
    </w:p>
    <w:p w:rsidR="0053508B" w:rsidRPr="00610BA3" w:rsidRDefault="00BF7857" w:rsidP="00BF7857">
      <w:pPr>
        <w:spacing w:after="0" w:line="240" w:lineRule="auto"/>
        <w:ind w:left="111" w:right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610BA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 du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ies</w:t>
      </w:r>
    </w:p>
    <w:p w:rsidR="0053508B" w:rsidRPr="00610BA3" w:rsidRDefault="0053508B" w:rsidP="00BF7857">
      <w:pPr>
        <w:spacing w:before="2" w:after="0" w:line="240" w:lineRule="exact"/>
        <w:jc w:val="both"/>
        <w:rPr>
          <w:sz w:val="24"/>
          <w:szCs w:val="24"/>
        </w:rPr>
      </w:pPr>
    </w:p>
    <w:p w:rsidR="0053508B" w:rsidRPr="00610BA3" w:rsidRDefault="00BF7857" w:rsidP="00BF7857">
      <w:pPr>
        <w:spacing w:after="0" w:line="240" w:lineRule="auto"/>
        <w:ind w:left="111" w:right="3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610BA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ndment 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the Cons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on :                                                                                     </w:t>
      </w:r>
      <w:r w:rsidRPr="00610BA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</w:p>
    <w:p w:rsidR="0053508B" w:rsidRPr="00610BA3" w:rsidRDefault="00BF7857" w:rsidP="00BF7857">
      <w:pPr>
        <w:spacing w:after="0" w:line="275" w:lineRule="auto"/>
        <w:ind w:left="383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Kinds</w:t>
      </w:r>
      <w:r w:rsidRPr="00610BA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mendm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nts,</w:t>
      </w:r>
      <w:r w:rsidRPr="00610BA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Methods</w:t>
      </w:r>
      <w:r w:rsidRPr="00610BA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mendm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610BA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ndian</w:t>
      </w:r>
      <w:r w:rsidRPr="00610BA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Consti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610BA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ope</w:t>
      </w:r>
      <w:r w:rsidRPr="00610BA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mendi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pow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the Pa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ment, Ame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dment 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hts, Do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trine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 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sic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tru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08B" w:rsidRPr="00610BA3" w:rsidRDefault="0053508B">
      <w:pPr>
        <w:spacing w:before="4" w:after="0" w:line="120" w:lineRule="exact"/>
        <w:rPr>
          <w:sz w:val="12"/>
          <w:szCs w:val="12"/>
        </w:rPr>
      </w:pPr>
    </w:p>
    <w:p w:rsidR="0053508B" w:rsidRPr="00610BA3" w:rsidRDefault="00BF7857">
      <w:pPr>
        <w:spacing w:after="0" w:line="240" w:lineRule="auto"/>
        <w:ind w:left="111" w:right="30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610B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610B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53508B" w:rsidRPr="00610BA3" w:rsidRDefault="00BF7857">
      <w:pPr>
        <w:spacing w:before="29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BO</w:t>
      </w:r>
      <w:r w:rsidRPr="00610BA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610BA3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K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</w:t>
      </w:r>
      <w:r w:rsidRPr="00610BA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RECO</w:t>
      </w:r>
      <w:r w:rsidRPr="00610BA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MM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EN</w:t>
      </w:r>
      <w:r w:rsidRPr="00610BA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D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ED</w:t>
      </w:r>
    </w:p>
    <w:p w:rsidR="0053508B" w:rsidRPr="00610BA3" w:rsidRDefault="0053508B">
      <w:pPr>
        <w:spacing w:before="6" w:after="0" w:line="180" w:lineRule="exact"/>
        <w:rPr>
          <w:sz w:val="18"/>
          <w:szCs w:val="18"/>
        </w:rPr>
      </w:pPr>
    </w:p>
    <w:p w:rsidR="0053508B" w:rsidRPr="00610BA3" w:rsidRDefault="00BF7857" w:rsidP="00610BA3">
      <w:pPr>
        <w:tabs>
          <w:tab w:val="left" w:pos="1540"/>
        </w:tabs>
        <w:spacing w:before="29" w:after="0" w:line="240" w:lineRule="auto"/>
        <w:ind w:left="111" w:right="4677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 M.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ndian Cons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su D.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hort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 Consti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ndia K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Vol.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&amp; II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hukla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.N.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  <w:t>: The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Consti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53508B" w:rsidRPr="00610BA3" w:rsidRDefault="00BF7857" w:rsidP="00610BA3">
      <w:pPr>
        <w:tabs>
          <w:tab w:val="left" w:pos="1540"/>
        </w:tabs>
        <w:spacing w:before="24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Tope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India</w:t>
      </w:r>
    </w:p>
    <w:p w:rsidR="0053508B" w:rsidRPr="00610BA3" w:rsidRDefault="0053508B">
      <w:pPr>
        <w:spacing w:after="0"/>
        <w:sectPr w:rsidR="0053508B" w:rsidRPr="00610BA3">
          <w:pgSz w:w="11920" w:h="16840"/>
          <w:pgMar w:top="980" w:right="1680" w:bottom="1200" w:left="880" w:header="761" w:footer="1015" w:gutter="0"/>
          <w:cols w:space="720"/>
        </w:sectPr>
      </w:pPr>
    </w:p>
    <w:p w:rsidR="0053508B" w:rsidRPr="00610BA3" w:rsidRDefault="0053508B">
      <w:pPr>
        <w:spacing w:before="6" w:after="0" w:line="240" w:lineRule="exact"/>
        <w:rPr>
          <w:sz w:val="24"/>
          <w:szCs w:val="24"/>
        </w:rPr>
      </w:pPr>
    </w:p>
    <w:p w:rsidR="0053508B" w:rsidRPr="00610BA3" w:rsidRDefault="00BF7857" w:rsidP="00BF7857">
      <w:pPr>
        <w:spacing w:before="29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LAW OF</w:t>
      </w:r>
      <w:r w:rsidRPr="00610BA3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C</w:t>
      </w:r>
      <w:r w:rsidRPr="00610BA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R</w:t>
      </w:r>
      <w:r w:rsidRPr="00610BA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I</w:t>
      </w:r>
      <w:r w:rsidRPr="00610BA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ES</w:t>
      </w:r>
    </w:p>
    <w:p w:rsidR="0053508B" w:rsidRPr="00610BA3" w:rsidRDefault="0053508B" w:rsidP="00BF7857">
      <w:pPr>
        <w:spacing w:before="12" w:after="0" w:line="200" w:lineRule="exact"/>
        <w:rPr>
          <w:sz w:val="20"/>
          <w:szCs w:val="20"/>
        </w:rPr>
      </w:pPr>
    </w:p>
    <w:p w:rsidR="0053508B" w:rsidRPr="00BF7857" w:rsidRDefault="00BF7857" w:rsidP="00BF7857">
      <w:pPr>
        <w:pStyle w:val="ListParagraph"/>
        <w:numPr>
          <w:ilvl w:val="0"/>
          <w:numId w:val="1"/>
        </w:numPr>
        <w:tabs>
          <w:tab w:val="left" w:pos="8700"/>
        </w:tabs>
        <w:spacing w:before="29" w:after="0" w:line="240" w:lineRule="auto"/>
        <w:ind w:left="450" w:right="85"/>
        <w:rPr>
          <w:rFonts w:ascii="Times New Roman" w:eastAsia="Times New Roman" w:hAnsi="Times New Roman" w:cs="Times New Roman"/>
          <w:sz w:val="24"/>
          <w:szCs w:val="24"/>
        </w:rPr>
      </w:pPr>
      <w:r w:rsidRPr="00BF785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78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78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78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78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F785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BF78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BF785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F78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s of Cr</w:t>
      </w:r>
      <w:r w:rsidRPr="00BF785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F78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78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785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7857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F78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508B" w:rsidRPr="00610BA3" w:rsidRDefault="0053508B" w:rsidP="00BF7857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 w:rsidP="00BF7857">
      <w:pPr>
        <w:spacing w:after="0" w:line="359" w:lineRule="auto"/>
        <w:ind w:left="1080" w:right="20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rime,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ies 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Crime,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Elem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 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ion of 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rime, Dif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 Cri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 To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 and Contr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53508B" w:rsidRPr="00610BA3" w:rsidRDefault="00BF7857" w:rsidP="00BF7857">
      <w:pPr>
        <w:pStyle w:val="ListParagraph"/>
        <w:numPr>
          <w:ilvl w:val="0"/>
          <w:numId w:val="1"/>
        </w:numPr>
        <w:tabs>
          <w:tab w:val="left" w:pos="8700"/>
        </w:tabs>
        <w:spacing w:before="29" w:after="0" w:line="240" w:lineRule="auto"/>
        <w:ind w:left="450" w:right="85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Crimi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508B" w:rsidRPr="00610BA3" w:rsidRDefault="0053508B" w:rsidP="00BF7857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 w:rsidP="00BF7857">
      <w:pPr>
        <w:tabs>
          <w:tab w:val="left" w:pos="10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ndian P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 1860</w:t>
      </w:r>
    </w:p>
    <w:p w:rsidR="0053508B" w:rsidRPr="00610BA3" w:rsidRDefault="0053508B" w:rsidP="00BF7857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 w:rsidP="00BF7857">
      <w:pPr>
        <w:pStyle w:val="ListParagraph"/>
        <w:numPr>
          <w:ilvl w:val="0"/>
          <w:numId w:val="1"/>
        </w:numPr>
        <w:tabs>
          <w:tab w:val="left" w:pos="8700"/>
        </w:tabs>
        <w:spacing w:before="29" w:after="0" w:line="240" w:lineRule="auto"/>
        <w:ind w:left="450" w:right="85"/>
        <w:rPr>
          <w:rFonts w:ascii="Times New Roman" w:eastAsia="Times New Roman" w:hAnsi="Times New Roman" w:cs="Times New Roman"/>
          <w:sz w:val="24"/>
          <w:szCs w:val="24"/>
        </w:rPr>
      </w:pPr>
      <w:r w:rsidRPr="00BF7857">
        <w:rPr>
          <w:rFonts w:ascii="Times New Roman" w:eastAsia="Times New Roman" w:hAnsi="Times New Roman" w:cs="Times New Roman"/>
          <w:sz w:val="24"/>
          <w:szCs w:val="24"/>
        </w:rPr>
        <w:t>Introduction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508B" w:rsidRPr="00610BA3" w:rsidRDefault="0053508B" w:rsidP="00BF7857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 w:rsidP="00BF7857">
      <w:pPr>
        <w:spacing w:after="0" w:line="240" w:lineRule="auto"/>
        <w:ind w:left="563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 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tra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ritori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 Op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53508B" w:rsidRPr="00610BA3" w:rsidRDefault="0053508B" w:rsidP="00BF7857">
      <w:pPr>
        <w:spacing w:before="9" w:after="0" w:line="130" w:lineRule="exact"/>
        <w:rPr>
          <w:sz w:val="13"/>
          <w:szCs w:val="13"/>
        </w:rPr>
      </w:pPr>
    </w:p>
    <w:p w:rsidR="00BF7857" w:rsidRDefault="00BF7857" w:rsidP="00BF7857">
      <w:pPr>
        <w:pStyle w:val="ListParagraph"/>
        <w:numPr>
          <w:ilvl w:val="0"/>
          <w:numId w:val="1"/>
        </w:numPr>
        <w:tabs>
          <w:tab w:val="left" w:pos="8700"/>
        </w:tabs>
        <w:spacing w:before="29" w:after="0" w:line="240" w:lineRule="auto"/>
        <w:ind w:left="450" w:right="85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53508B" w:rsidRDefault="00BF7857" w:rsidP="00BF7857">
      <w:pPr>
        <w:pStyle w:val="ListParagraph"/>
        <w:tabs>
          <w:tab w:val="left" w:pos="8700"/>
        </w:tabs>
        <w:spacing w:before="29" w:after="0" w:line="240" w:lineRule="auto"/>
        <w:ind w:left="450" w:right="85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dishon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 i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leg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l, 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udulent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tc</w:t>
      </w:r>
    </w:p>
    <w:p w:rsidR="00BF7857" w:rsidRPr="00610BA3" w:rsidRDefault="00BF7857" w:rsidP="00BF7857">
      <w:pPr>
        <w:pStyle w:val="ListParagraph"/>
        <w:tabs>
          <w:tab w:val="left" w:pos="8700"/>
        </w:tabs>
        <w:spacing w:before="29" w:after="0" w:line="240" w:lineRule="auto"/>
        <w:ind w:left="450" w:right="85"/>
        <w:rPr>
          <w:rFonts w:ascii="Times New Roman" w:eastAsia="Times New Roman" w:hAnsi="Times New Roman" w:cs="Times New Roman"/>
          <w:sz w:val="24"/>
          <w:szCs w:val="24"/>
        </w:rPr>
      </w:pPr>
    </w:p>
    <w:p w:rsidR="0053508B" w:rsidRPr="00610BA3" w:rsidRDefault="00BF7857" w:rsidP="00BF7857">
      <w:pPr>
        <w:pStyle w:val="ListParagraph"/>
        <w:numPr>
          <w:ilvl w:val="0"/>
          <w:numId w:val="1"/>
        </w:numPr>
        <w:tabs>
          <w:tab w:val="left" w:pos="8700"/>
        </w:tabs>
        <w:spacing w:before="29" w:after="0" w:line="240" w:lineRule="auto"/>
        <w:ind w:left="450" w:right="85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oup 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508B" w:rsidRPr="00610BA3" w:rsidRDefault="0053508B" w:rsidP="00BF7857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 w:rsidP="00BF7857">
      <w:pPr>
        <w:spacing w:after="0" w:line="240" w:lineRule="auto"/>
        <w:ind w:left="563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 in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 obje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53508B" w:rsidRPr="00610BA3" w:rsidRDefault="0053508B" w:rsidP="00BF7857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 w:rsidP="00BF7857">
      <w:pPr>
        <w:pStyle w:val="ListParagraph"/>
        <w:numPr>
          <w:ilvl w:val="0"/>
          <w:numId w:val="1"/>
        </w:numPr>
        <w:tabs>
          <w:tab w:val="left" w:pos="8700"/>
        </w:tabs>
        <w:spacing w:before="29" w:after="0" w:line="240" w:lineRule="auto"/>
        <w:ind w:left="450" w:right="85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unishment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508B" w:rsidRPr="00610BA3" w:rsidRDefault="0053508B" w:rsidP="00BF7857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 w:rsidP="00BF7857">
      <w:pPr>
        <w:spacing w:after="0" w:line="240" w:lineRule="auto"/>
        <w:ind w:left="563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Kinds of punishm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 pun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shment</w:t>
      </w:r>
    </w:p>
    <w:p w:rsidR="0053508B" w:rsidRPr="00610BA3" w:rsidRDefault="0053508B" w:rsidP="00BF7857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 w:rsidP="00BF7857">
      <w:pPr>
        <w:pStyle w:val="ListParagraph"/>
        <w:numPr>
          <w:ilvl w:val="0"/>
          <w:numId w:val="1"/>
        </w:numPr>
        <w:tabs>
          <w:tab w:val="left" w:pos="8700"/>
        </w:tabs>
        <w:spacing w:before="29" w:after="0" w:line="240" w:lineRule="auto"/>
        <w:ind w:left="450" w:right="85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508B" w:rsidRPr="00610BA3" w:rsidRDefault="0053508B" w:rsidP="00BF7857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 w:rsidP="00BF7857">
      <w:pPr>
        <w:spacing w:after="0" w:line="240" w:lineRule="auto"/>
        <w:ind w:left="525" w:right="75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Mistake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 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ident, inf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insani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ts, private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3508B" w:rsidRPr="00610BA3" w:rsidRDefault="0053508B" w:rsidP="00BF7857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 w:rsidP="00BF7857">
      <w:pPr>
        <w:pStyle w:val="ListParagraph"/>
        <w:numPr>
          <w:ilvl w:val="0"/>
          <w:numId w:val="1"/>
        </w:numPr>
        <w:tabs>
          <w:tab w:val="left" w:pos="8700"/>
        </w:tabs>
        <w:spacing w:before="29" w:after="0" w:line="240" w:lineRule="auto"/>
        <w:ind w:left="450" w:right="85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onspira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508B" w:rsidRPr="00610BA3" w:rsidRDefault="0053508B" w:rsidP="00BF7857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 w:rsidP="00BF7857">
      <w:pPr>
        <w:pStyle w:val="ListParagraph"/>
        <w:numPr>
          <w:ilvl w:val="0"/>
          <w:numId w:val="1"/>
        </w:numPr>
        <w:tabs>
          <w:tab w:val="left" w:pos="8700"/>
        </w:tabs>
        <w:spacing w:before="29" w:after="0" w:line="240" w:lineRule="auto"/>
        <w:ind w:left="450" w:right="85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nqui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—Unl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ful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 R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508B" w:rsidRPr="00610BA3" w:rsidRDefault="0053508B" w:rsidP="00BF7857">
      <w:pPr>
        <w:spacing w:before="10" w:after="0" w:line="130" w:lineRule="exact"/>
        <w:rPr>
          <w:sz w:val="13"/>
          <w:szCs w:val="13"/>
        </w:rPr>
      </w:pPr>
    </w:p>
    <w:p w:rsidR="0053508B" w:rsidRPr="00610BA3" w:rsidRDefault="00BF7857" w:rsidP="00BF7857">
      <w:pPr>
        <w:pStyle w:val="ListParagraph"/>
        <w:numPr>
          <w:ilvl w:val="0"/>
          <w:numId w:val="1"/>
        </w:numPr>
        <w:tabs>
          <w:tab w:val="left" w:pos="8700"/>
        </w:tabs>
        <w:spacing w:before="29" w:after="0" w:line="240" w:lineRule="auto"/>
        <w:ind w:left="450" w:right="85"/>
        <w:rPr>
          <w:rFonts w:ascii="Times New Roman" w:eastAsia="Times New Roman" w:hAnsi="Times New Roman" w:cs="Times New Roman"/>
          <w:sz w:val="24"/>
          <w:szCs w:val="24"/>
        </w:rPr>
      </w:pPr>
      <w:r w:rsidRPr="00BF7857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lse 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 xml:space="preserve"> Fab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 xml:space="preserve"> fa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lse 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vide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 o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ffe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jus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508B" w:rsidRPr="00BF7857" w:rsidRDefault="0053508B" w:rsidP="00BF7857">
      <w:pPr>
        <w:pStyle w:val="ListParagraph"/>
        <w:tabs>
          <w:tab w:val="left" w:pos="8700"/>
        </w:tabs>
        <w:spacing w:before="29" w:after="0" w:line="240" w:lineRule="auto"/>
        <w:ind w:left="450" w:right="85"/>
        <w:rPr>
          <w:rFonts w:ascii="Times New Roman" w:eastAsia="Times New Roman" w:hAnsi="Times New Roman" w:cs="Times New Roman"/>
          <w:sz w:val="24"/>
          <w:szCs w:val="24"/>
        </w:rPr>
      </w:pPr>
    </w:p>
    <w:p w:rsidR="0053508B" w:rsidRPr="00610BA3" w:rsidRDefault="00BF7857" w:rsidP="00BF7857">
      <w:pPr>
        <w:pStyle w:val="ListParagraph"/>
        <w:numPr>
          <w:ilvl w:val="0"/>
          <w:numId w:val="1"/>
        </w:numPr>
        <w:tabs>
          <w:tab w:val="left" w:pos="8700"/>
        </w:tabs>
        <w:spacing w:before="29" w:after="0" w:line="240" w:lineRule="auto"/>
        <w:ind w:left="450" w:right="85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ence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fec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h, sa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fety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onv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nce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ece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 mor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508B" w:rsidRPr="00610BA3" w:rsidRDefault="0053508B" w:rsidP="00BF7857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 w:rsidP="00BF7857">
      <w:pPr>
        <w:spacing w:after="0" w:line="240" w:lineRule="auto"/>
        <w:ind w:left="563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Nuis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 Obs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tc.</w:t>
      </w:r>
    </w:p>
    <w:p w:rsidR="0053508B" w:rsidRPr="00610BA3" w:rsidRDefault="0053508B" w:rsidP="00BF7857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 w:rsidP="00BF7857">
      <w:pPr>
        <w:pStyle w:val="ListParagraph"/>
        <w:numPr>
          <w:ilvl w:val="0"/>
          <w:numId w:val="1"/>
        </w:numPr>
        <w:tabs>
          <w:tab w:val="left" w:pos="8700"/>
        </w:tabs>
        <w:spacing w:before="29" w:after="0" w:line="240" w:lineRule="auto"/>
        <w:ind w:left="450" w:right="85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 bo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508B" w:rsidRPr="00610BA3" w:rsidRDefault="0053508B" w:rsidP="00BF7857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 w:rsidP="00BF7857">
      <w:pPr>
        <w:spacing w:after="0" w:line="240" w:lineRule="auto"/>
        <w:ind w:left="563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Murd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r, sui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ide, h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rt, kidn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ppin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tc</w:t>
      </w:r>
    </w:p>
    <w:p w:rsidR="0053508B" w:rsidRPr="00610BA3" w:rsidRDefault="0053508B" w:rsidP="00BF7857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 w:rsidP="00BF7857">
      <w:pPr>
        <w:pStyle w:val="ListParagraph"/>
        <w:numPr>
          <w:ilvl w:val="0"/>
          <w:numId w:val="1"/>
        </w:numPr>
        <w:tabs>
          <w:tab w:val="left" w:pos="8700"/>
        </w:tabs>
        <w:spacing w:before="29" w:after="0" w:line="240" w:lineRule="auto"/>
        <w:ind w:left="450" w:right="85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508B" w:rsidRPr="00610BA3" w:rsidRDefault="0053508B" w:rsidP="00BF7857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 w:rsidP="00BF7857">
      <w:pPr>
        <w:spacing w:after="0" w:line="240" w:lineRule="auto"/>
        <w:ind w:left="525" w:right="167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uments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—the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t, 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tortion, ro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oi</w:t>
      </w:r>
      <w:r w:rsidRPr="00610BA3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lse do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ument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tc.</w:t>
      </w:r>
    </w:p>
    <w:p w:rsidR="0053508B" w:rsidRPr="00610BA3" w:rsidRDefault="0053508B" w:rsidP="00BF7857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 w:rsidP="00BF7857">
      <w:pPr>
        <w:pStyle w:val="ListParagraph"/>
        <w:numPr>
          <w:ilvl w:val="0"/>
          <w:numId w:val="1"/>
        </w:numPr>
        <w:tabs>
          <w:tab w:val="left" w:pos="8700"/>
        </w:tabs>
        <w:spacing w:before="29" w:after="0" w:line="240" w:lineRule="auto"/>
        <w:ind w:left="450" w:right="85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lating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iage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508B" w:rsidRPr="00610BA3" w:rsidRDefault="0053508B" w:rsidP="00BF7857">
      <w:pPr>
        <w:spacing w:before="10" w:after="0" w:line="130" w:lineRule="exact"/>
        <w:rPr>
          <w:sz w:val="13"/>
          <w:szCs w:val="13"/>
        </w:rPr>
      </w:pPr>
    </w:p>
    <w:p w:rsidR="0053508B" w:rsidRDefault="00BF7857" w:rsidP="00BF7857">
      <w:pPr>
        <w:spacing w:after="0" w:line="271" w:lineRule="exact"/>
        <w:ind w:left="563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position w:val="-1"/>
          <w:sz w:val="24"/>
          <w:szCs w:val="24"/>
        </w:rPr>
        <w:t>Cru</w:t>
      </w:r>
      <w:r w:rsidRPr="00610BA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position w:val="-1"/>
          <w:sz w:val="24"/>
          <w:szCs w:val="24"/>
        </w:rPr>
        <w:t>on wi</w:t>
      </w:r>
      <w:r w:rsidRPr="00610BA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position w:val="-1"/>
          <w:sz w:val="24"/>
          <w:szCs w:val="24"/>
        </w:rPr>
        <w:t>e—</w:t>
      </w:r>
      <w:r w:rsidRPr="00610BA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Pr="00610BA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position w:val="-1"/>
          <w:sz w:val="24"/>
          <w:szCs w:val="24"/>
        </w:rPr>
        <w:t>Adult</w:t>
      </w:r>
      <w:r w:rsidRPr="00610BA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position w:val="-1"/>
          <w:sz w:val="24"/>
          <w:szCs w:val="24"/>
        </w:rPr>
        <w:t>tc.</w:t>
      </w:r>
    </w:p>
    <w:p w:rsidR="00BF7857" w:rsidRDefault="00BF7857" w:rsidP="00BF7857">
      <w:pPr>
        <w:spacing w:after="0" w:line="271" w:lineRule="exact"/>
        <w:ind w:left="563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BF7857" w:rsidRDefault="00BF7857" w:rsidP="00BF7857">
      <w:pPr>
        <w:pStyle w:val="ListParagraph"/>
        <w:numPr>
          <w:ilvl w:val="0"/>
          <w:numId w:val="1"/>
        </w:numPr>
        <w:tabs>
          <w:tab w:val="left" w:pos="8700"/>
        </w:tabs>
        <w:spacing w:before="29" w:after="0" w:line="240" w:lineRule="auto"/>
        <w:ind w:left="450" w:right="85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mation,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rimin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on, insult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nno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857" w:rsidRPr="00610BA3" w:rsidRDefault="00BF7857" w:rsidP="00BF7857">
      <w:pPr>
        <w:pStyle w:val="ListParagraph"/>
        <w:numPr>
          <w:ilvl w:val="0"/>
          <w:numId w:val="1"/>
        </w:numPr>
        <w:tabs>
          <w:tab w:val="left" w:pos="8700"/>
        </w:tabs>
        <w:spacing w:before="29" w:after="0" w:line="240" w:lineRule="auto"/>
        <w:ind w:left="450" w:right="85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Attempt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3508B" w:rsidRPr="00610BA3" w:rsidRDefault="0053508B" w:rsidP="00BF7857">
      <w:pPr>
        <w:spacing w:before="3" w:after="0" w:line="70" w:lineRule="exact"/>
        <w:rPr>
          <w:sz w:val="7"/>
          <w:szCs w:val="7"/>
        </w:rPr>
      </w:pPr>
    </w:p>
    <w:p w:rsidR="0053508B" w:rsidRPr="00610BA3" w:rsidRDefault="00BF7857" w:rsidP="00BF7857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610B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610B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53508B" w:rsidRPr="00610BA3" w:rsidRDefault="0053508B" w:rsidP="00BF7857">
      <w:pPr>
        <w:spacing w:before="6" w:after="0" w:line="240" w:lineRule="exact"/>
        <w:rPr>
          <w:sz w:val="24"/>
          <w:szCs w:val="24"/>
        </w:rPr>
      </w:pPr>
    </w:p>
    <w:p w:rsidR="0053508B" w:rsidRPr="00610BA3" w:rsidRDefault="00BF7857" w:rsidP="00BF7857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Su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gg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st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d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d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gs:</w:t>
      </w:r>
    </w:p>
    <w:p w:rsidR="0053508B" w:rsidRPr="00610BA3" w:rsidRDefault="0053508B" w:rsidP="00BF7857">
      <w:pPr>
        <w:spacing w:before="18" w:after="0" w:line="260" w:lineRule="exact"/>
        <w:rPr>
          <w:sz w:val="26"/>
          <w:szCs w:val="26"/>
        </w:rPr>
      </w:pPr>
    </w:p>
    <w:p w:rsidR="00FA45F3" w:rsidRPr="00BF7857" w:rsidRDefault="00FA45F3" w:rsidP="00FA45F3">
      <w:pPr>
        <w:tabs>
          <w:tab w:val="left" w:pos="706"/>
          <w:tab w:val="left" w:pos="3689"/>
        </w:tabs>
        <w:spacing w:before="73" w:after="0" w:line="240" w:lineRule="auto"/>
        <w:ind w:left="431" w:right="-20"/>
        <w:rPr>
          <w:rFonts w:ascii="Times New Roman" w:eastAsia="Times New Roman" w:hAnsi="Times New Roman" w:cs="Times New Roman"/>
          <w:sz w:val="24"/>
          <w:szCs w:val="24"/>
        </w:rPr>
      </w:pPr>
      <w:r w:rsidRPr="00BF7857"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tanl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hir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ab/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 xml:space="preserve">ndian 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ode</w:t>
      </w:r>
    </w:p>
    <w:p w:rsidR="00FA45F3" w:rsidRPr="00BF7857" w:rsidRDefault="00FA45F3" w:rsidP="00FA45F3">
      <w:pPr>
        <w:tabs>
          <w:tab w:val="left" w:pos="706"/>
          <w:tab w:val="left" w:pos="3689"/>
        </w:tabs>
        <w:spacing w:before="73" w:after="0" w:line="240" w:lineRule="auto"/>
        <w:ind w:left="431" w:right="-20"/>
        <w:rPr>
          <w:rFonts w:ascii="Times New Roman" w:eastAsia="Times New Roman" w:hAnsi="Times New Roman" w:cs="Times New Roman"/>
          <w:sz w:val="24"/>
          <w:szCs w:val="24"/>
        </w:rPr>
      </w:pPr>
      <w:r w:rsidRPr="00BF785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hut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lai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ab/>
        <w:t>Crimin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FA45F3" w:rsidRPr="00BF7857" w:rsidRDefault="00FA45F3" w:rsidP="00FA45F3">
      <w:pPr>
        <w:tabs>
          <w:tab w:val="left" w:pos="706"/>
          <w:tab w:val="left" w:pos="3689"/>
        </w:tabs>
        <w:spacing w:before="73" w:after="0" w:line="240" w:lineRule="auto"/>
        <w:ind w:left="431" w:right="-20"/>
        <w:rPr>
          <w:rFonts w:ascii="Times New Roman" w:eastAsia="Times New Roman" w:hAnsi="Times New Roman" w:cs="Times New Roman"/>
          <w:sz w:val="24"/>
          <w:szCs w:val="24"/>
        </w:rPr>
      </w:pPr>
      <w:r w:rsidRPr="00BF7857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.T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ndon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ndian Pen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ode</w:t>
      </w:r>
    </w:p>
    <w:p w:rsidR="00FA45F3" w:rsidRPr="00BF7857" w:rsidRDefault="00FA45F3" w:rsidP="00FA45F3">
      <w:pPr>
        <w:tabs>
          <w:tab w:val="left" w:pos="706"/>
          <w:tab w:val="left" w:pos="3689"/>
        </w:tabs>
        <w:spacing w:before="73" w:after="0" w:line="240" w:lineRule="auto"/>
        <w:ind w:left="431" w:right="-20"/>
        <w:rPr>
          <w:rFonts w:ascii="Times New Roman" w:eastAsia="Times New Roman" w:hAnsi="Times New Roman" w:cs="Times New Roman"/>
          <w:sz w:val="24"/>
          <w:szCs w:val="24"/>
        </w:rPr>
      </w:pPr>
      <w:r w:rsidRPr="00BF785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Out l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s of Crim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FA45F3" w:rsidRPr="00BF7857" w:rsidRDefault="00FA45F3" w:rsidP="00FA45F3">
      <w:pPr>
        <w:tabs>
          <w:tab w:val="left" w:pos="706"/>
          <w:tab w:val="left" w:pos="3689"/>
        </w:tabs>
        <w:spacing w:before="73" w:after="0" w:line="240" w:lineRule="auto"/>
        <w:ind w:left="431" w:right="-20"/>
        <w:rPr>
          <w:rFonts w:ascii="Times New Roman" w:eastAsia="Times New Roman" w:hAnsi="Times New Roman" w:cs="Times New Roman"/>
          <w:sz w:val="24"/>
          <w:szCs w:val="24"/>
        </w:rPr>
      </w:pPr>
      <w:r w:rsidRPr="00FA45F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riv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stava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Elem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nts of Crimin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FA45F3" w:rsidRPr="00BF7857" w:rsidRDefault="00FA45F3" w:rsidP="00FA45F3">
      <w:pPr>
        <w:tabs>
          <w:tab w:val="left" w:pos="706"/>
          <w:tab w:val="left" w:pos="3689"/>
        </w:tabs>
        <w:spacing w:before="73" w:after="0" w:line="240" w:lineRule="auto"/>
        <w:ind w:left="431" w:right="-20"/>
        <w:rPr>
          <w:rFonts w:ascii="Times New Roman" w:eastAsia="Times New Roman" w:hAnsi="Times New Roman" w:cs="Times New Roman"/>
          <w:sz w:val="24"/>
          <w:szCs w:val="24"/>
        </w:rPr>
      </w:pPr>
      <w:r w:rsidRPr="00FA45F3">
        <w:rPr>
          <w:rFonts w:ascii="Times New Roman" w:eastAsia="Times New Roman" w:hAnsi="Times New Roman" w:cs="Times New Roman"/>
          <w:sz w:val="24"/>
          <w:szCs w:val="24"/>
        </w:rPr>
        <w:t>Saxe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K.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ndian P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ode</w:t>
      </w:r>
    </w:p>
    <w:p w:rsidR="00FA45F3" w:rsidRPr="00BF7857" w:rsidRDefault="00FA45F3" w:rsidP="00FA45F3">
      <w:pPr>
        <w:tabs>
          <w:tab w:val="left" w:pos="706"/>
          <w:tab w:val="left" w:pos="3689"/>
        </w:tabs>
        <w:spacing w:before="73" w:after="0" w:line="240" w:lineRule="auto"/>
        <w:ind w:left="431" w:right="-20"/>
        <w:rPr>
          <w:rFonts w:ascii="Times New Roman" w:eastAsia="Times New Roman" w:hAnsi="Times New Roman" w:cs="Times New Roman"/>
          <w:sz w:val="24"/>
          <w:szCs w:val="24"/>
        </w:rPr>
      </w:pPr>
      <w:r w:rsidRPr="00BF785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nd Mat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ls on Crimin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A45F3"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 w:rsidRPr="00BF7857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53508B" w:rsidRPr="00610BA3" w:rsidRDefault="0053508B">
      <w:pPr>
        <w:spacing w:after="0"/>
        <w:sectPr w:rsidR="0053508B" w:rsidRPr="00610BA3">
          <w:headerReference w:type="default" r:id="rId9"/>
          <w:pgSz w:w="11920" w:h="16840"/>
          <w:pgMar w:top="980" w:right="1680" w:bottom="1200" w:left="880" w:header="761" w:footer="1015" w:gutter="0"/>
          <w:cols w:space="720"/>
        </w:sectPr>
      </w:pPr>
    </w:p>
    <w:p w:rsidR="0053508B" w:rsidRPr="00610BA3" w:rsidRDefault="0053508B">
      <w:pPr>
        <w:spacing w:before="6" w:after="0" w:line="240" w:lineRule="exact"/>
        <w:rPr>
          <w:sz w:val="24"/>
          <w:szCs w:val="24"/>
        </w:rPr>
      </w:pPr>
    </w:p>
    <w:p w:rsidR="0053508B" w:rsidRPr="00610BA3" w:rsidRDefault="00BF7857">
      <w:pPr>
        <w:spacing w:before="29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CONTR</w:t>
      </w:r>
      <w:r w:rsidRPr="00610BA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CT</w:t>
      </w:r>
      <w:r w:rsidRPr="00610BA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–  II</w:t>
      </w:r>
    </w:p>
    <w:p w:rsidR="0053508B" w:rsidRPr="00610BA3" w:rsidRDefault="0053508B">
      <w:pPr>
        <w:spacing w:before="12" w:after="0" w:line="200" w:lineRule="exact"/>
        <w:rPr>
          <w:sz w:val="20"/>
          <w:szCs w:val="20"/>
        </w:rPr>
      </w:pPr>
    </w:p>
    <w:p w:rsidR="0053508B" w:rsidRPr="00610BA3" w:rsidRDefault="00BF7857" w:rsidP="00FA45F3">
      <w:pPr>
        <w:tabs>
          <w:tab w:val="left" w:pos="8700"/>
        </w:tabs>
        <w:spacing w:before="29" w:after="0" w:line="240" w:lineRule="auto"/>
        <w:ind w:left="73" w:right="45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ial Contr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508B" w:rsidRPr="00610BA3" w:rsidRDefault="0053508B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1.   Contr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ts of indemni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08B" w:rsidRPr="00610BA3" w:rsidRDefault="0053508B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ment:</w:t>
      </w:r>
    </w:p>
    <w:p w:rsidR="0053508B" w:rsidRPr="00610BA3" w:rsidRDefault="0053508B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led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3508B" w:rsidRPr="00610BA3" w:rsidRDefault="0053508B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4.   Ag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508B" w:rsidRPr="00610BA3" w:rsidRDefault="0053508B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 w:rsidP="00FA45F3">
      <w:pPr>
        <w:tabs>
          <w:tab w:val="left" w:pos="8700"/>
        </w:tabs>
        <w:spacing w:after="0" w:line="240" w:lineRule="auto"/>
        <w:ind w:left="73" w:right="45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ndian Pa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rship 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508B" w:rsidRPr="00610BA3" w:rsidRDefault="0053508B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on:</w:t>
      </w:r>
    </w:p>
    <w:p w:rsidR="0053508B" w:rsidRPr="00610BA3" w:rsidRDefault="0053508B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359" w:lineRule="auto"/>
        <w:ind w:left="652" w:right="432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rship,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sic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sse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ls of 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rship, Mo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ofd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rmining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 p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rship</w:t>
      </w:r>
    </w:p>
    <w:p w:rsidR="0053508B" w:rsidRPr="00610BA3" w:rsidRDefault="00BF7857">
      <w:pPr>
        <w:spacing w:before="7" w:after="0" w:line="359" w:lineRule="auto"/>
        <w:ind w:left="652" w:right="73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Compa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ison 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tne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ship and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wn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rsh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p, Compa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ison 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 jo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 f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busin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ison 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rship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08B" w:rsidRPr="00610BA3" w:rsidRDefault="00BF7857">
      <w:pPr>
        <w:spacing w:before="7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 wi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53508B" w:rsidRPr="00610BA3" w:rsidRDefault="0053508B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3.   Ri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hts of 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53508B" w:rsidRPr="00610BA3" w:rsidRDefault="0053508B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Duties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 obl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 of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53508B" w:rsidRPr="00610BA3" w:rsidRDefault="0053508B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360" w:lineRule="auto"/>
        <w:ind w:left="400" w:right="939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4.   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lations of p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rs to 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hird 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rsons: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irm for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ts of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Liabili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 the 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 to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rds thi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rties</w:t>
      </w:r>
    </w:p>
    <w:p w:rsidR="0053508B" w:rsidRPr="00610BA3" w:rsidRDefault="00BF7857">
      <w:pPr>
        <w:spacing w:before="3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ied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uth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r. Sc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53508B" w:rsidRPr="00610BA3" w:rsidRDefault="0053508B">
      <w:pPr>
        <w:spacing w:before="10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6.   Do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trine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hold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out</w:t>
      </w:r>
    </w:p>
    <w:p w:rsidR="0053508B" w:rsidRPr="00610BA3" w:rsidRDefault="0053508B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7.   Minor</w:t>
      </w:r>
    </w:p>
    <w:p w:rsidR="0053508B" w:rsidRPr="00610BA3" w:rsidRDefault="0053508B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rs:</w:t>
      </w:r>
    </w:p>
    <w:p w:rsidR="0053508B" w:rsidRPr="00610BA3" w:rsidRDefault="0053508B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modes 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rodu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on, 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 Retir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puls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tner</w:t>
      </w:r>
    </w:p>
    <w:p w:rsidR="0053508B" w:rsidRPr="00610BA3" w:rsidRDefault="0053508B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9.   Disso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irm:</w:t>
      </w:r>
    </w:p>
    <w:p w:rsidR="0053508B" w:rsidRPr="00610BA3" w:rsidRDefault="0053508B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ounts, publ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 R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hts, p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 of 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bts,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ood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wil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3508B" w:rsidRPr="00610BA3" w:rsidRDefault="0053508B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10. 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rm:</w:t>
      </w:r>
    </w:p>
    <w:p w:rsidR="0053508B" w:rsidRPr="00610BA3" w:rsidRDefault="0053508B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Adv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n, 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ts of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 re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onsubseq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 filing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 suit</w:t>
      </w:r>
    </w:p>
    <w:p w:rsidR="0053508B" w:rsidRPr="00610BA3" w:rsidRDefault="0053508B">
      <w:pPr>
        <w:spacing w:before="10" w:after="0" w:line="130" w:lineRule="exact"/>
        <w:rPr>
          <w:sz w:val="13"/>
          <w:szCs w:val="13"/>
        </w:rPr>
      </w:pPr>
    </w:p>
    <w:p w:rsidR="0053508B" w:rsidRPr="00610BA3" w:rsidRDefault="00BF7857" w:rsidP="00FA45F3">
      <w:pPr>
        <w:tabs>
          <w:tab w:val="left" w:pos="8700"/>
        </w:tabs>
        <w:spacing w:after="0" w:line="240" w:lineRule="auto"/>
        <w:ind w:left="73" w:right="45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le of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Goods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508B" w:rsidRPr="00610BA3" w:rsidRDefault="0053508B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on:</w:t>
      </w:r>
    </w:p>
    <w:p w:rsidR="0053508B" w:rsidRPr="00610BA3" w:rsidRDefault="0053508B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ssentials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sal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fine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Goods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 Di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kinds of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3508B" w:rsidRPr="00610BA3" w:rsidRDefault="0053508B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359" w:lineRule="auto"/>
        <w:ind w:left="400" w:right="159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Dif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 of 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to sell.  Di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 hire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 of 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le.</w:t>
      </w:r>
    </w:p>
    <w:p w:rsidR="0053508B" w:rsidRPr="00610BA3" w:rsidRDefault="00BF7857">
      <w:pPr>
        <w:spacing w:before="7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ied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ondi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ions and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 in a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sale</w:t>
      </w:r>
    </w:p>
    <w:p w:rsidR="0053508B" w:rsidRPr="00610BA3" w:rsidRDefault="0053508B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3.   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Tit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508B" w:rsidRPr="00610BA3" w:rsidRDefault="0053508B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Goods,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 Un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ined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oods</w:t>
      </w:r>
    </w:p>
    <w:p w:rsidR="0053508B" w:rsidRPr="00610BA3" w:rsidRDefault="0053508B">
      <w:pPr>
        <w:spacing w:after="0"/>
        <w:sectPr w:rsidR="0053508B" w:rsidRPr="00610BA3">
          <w:headerReference w:type="default" r:id="rId10"/>
          <w:pgSz w:w="11920" w:h="16840"/>
          <w:pgMar w:top="980" w:right="1100" w:bottom="1200" w:left="880" w:header="761" w:footer="1015" w:gutter="0"/>
          <w:cols w:space="720"/>
        </w:sectPr>
      </w:pPr>
    </w:p>
    <w:p w:rsidR="0053508B" w:rsidRPr="00610BA3" w:rsidRDefault="0053508B">
      <w:pPr>
        <w:spacing w:before="1" w:after="0" w:line="240" w:lineRule="exact"/>
        <w:rPr>
          <w:sz w:val="24"/>
          <w:szCs w:val="24"/>
        </w:rPr>
      </w:pPr>
    </w:p>
    <w:p w:rsidR="0053508B" w:rsidRPr="00610BA3" w:rsidRDefault="00BF7857">
      <w:pPr>
        <w:spacing w:before="29" w:after="0" w:line="240" w:lineRule="auto"/>
        <w:ind w:left="734" w:right="20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ule 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modet quod non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t, 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ons to the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ule</w:t>
      </w:r>
    </w:p>
    <w:p w:rsidR="0053508B" w:rsidRPr="00610BA3" w:rsidRDefault="0053508B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 Contr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53508B" w:rsidRPr="00610BA3" w:rsidRDefault="0053508B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Kinds of 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 Ru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08B" w:rsidRPr="00610BA3" w:rsidRDefault="0053508B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5.   Ri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hts of Unp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r:</w:t>
      </w:r>
    </w:p>
    <w:p w:rsidR="0053508B" w:rsidRPr="00610BA3" w:rsidRDefault="0053508B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i/>
          <w:sz w:val="24"/>
          <w:szCs w:val="24"/>
        </w:rPr>
        <w:t xml:space="preserve">Right to </w:t>
      </w:r>
      <w:r w:rsidRPr="00610BA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i/>
          <w:sz w:val="24"/>
          <w:szCs w:val="24"/>
        </w:rPr>
        <w:t xml:space="preserve">N, Right to </w:t>
      </w:r>
      <w:r w:rsidRPr="00610BA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st</w:t>
      </w:r>
      <w:r w:rsidRPr="00610BA3">
        <w:rPr>
          <w:rFonts w:ascii="Times New Roman" w:eastAsia="Times New Roman" w:hAnsi="Times New Roman" w:cs="Times New Roman"/>
          <w:i/>
          <w:sz w:val="24"/>
          <w:szCs w:val="24"/>
        </w:rPr>
        <w:t>oppage</w:t>
      </w:r>
      <w:r w:rsidRPr="00610BA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 w:rsidRPr="00610BA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i/>
          <w:sz w:val="24"/>
          <w:szCs w:val="24"/>
        </w:rPr>
        <w:t>rans</w:t>
      </w:r>
      <w:r w:rsidRPr="00610BA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i/>
          <w:sz w:val="24"/>
          <w:szCs w:val="24"/>
        </w:rPr>
        <w:t>and ri</w:t>
      </w:r>
      <w:r w:rsidRPr="00610BA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i/>
          <w:sz w:val="24"/>
          <w:szCs w:val="24"/>
        </w:rPr>
        <w:t xml:space="preserve">ht </w:t>
      </w:r>
      <w:r w:rsidRPr="00610BA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i/>
          <w:sz w:val="24"/>
          <w:szCs w:val="24"/>
        </w:rPr>
        <w:t>o resale</w:t>
      </w:r>
    </w:p>
    <w:p w:rsidR="0053508B" w:rsidRPr="00610BA3" w:rsidRDefault="0053508B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 for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 Contr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53508B" w:rsidRPr="00610BA3" w:rsidRDefault="0053508B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>
      <w:pPr>
        <w:tabs>
          <w:tab w:val="left" w:pos="874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 N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nstrum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nts 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508B" w:rsidRPr="00610BA3" w:rsidRDefault="0053508B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1.   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ssentials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nstru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53508B" w:rsidRPr="00610BA3" w:rsidRDefault="0053508B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romisso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note:</w:t>
      </w:r>
    </w:p>
    <w:p w:rsidR="0053508B" w:rsidRPr="00610BA3" w:rsidRDefault="0053508B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94" w:right="42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on, 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 Ess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ls of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romisso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Note</w:t>
      </w:r>
    </w:p>
    <w:p w:rsidR="0053508B" w:rsidRPr="00610BA3" w:rsidRDefault="0053508B">
      <w:pPr>
        <w:spacing w:before="10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508B" w:rsidRPr="00610BA3" w:rsidRDefault="0053508B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ssentials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 sets Distinction betw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53508B" w:rsidRPr="00610BA3" w:rsidRDefault="0053508B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romisso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Note</w:t>
      </w:r>
    </w:p>
    <w:p w:rsidR="0053508B" w:rsidRPr="00610BA3" w:rsidRDefault="0053508B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4.   Ch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508B" w:rsidRPr="00610BA3" w:rsidRDefault="0053508B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ssentials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 Distinction betw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 Cheq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 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nge</w:t>
      </w:r>
    </w:p>
    <w:p w:rsidR="0053508B" w:rsidRPr="00610BA3" w:rsidRDefault="0053508B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5.   N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 :</w:t>
      </w:r>
    </w:p>
    <w:p w:rsidR="0053508B" w:rsidRPr="00610BA3" w:rsidRDefault="0053508B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 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 kin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s, 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holde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nd, holder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in due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3508B" w:rsidRPr="00610BA3" w:rsidRDefault="0053508B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6.   Hold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 in due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508B" w:rsidRPr="00610BA3" w:rsidRDefault="0053508B">
      <w:pPr>
        <w:spacing w:before="10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hts and 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holder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in due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ble instrum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53508B" w:rsidRPr="00610BA3" w:rsidRDefault="0053508B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ment in due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ourse</w:t>
      </w:r>
    </w:p>
    <w:p w:rsidR="0053508B" w:rsidRPr="00610BA3" w:rsidRDefault="0053508B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rties to 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rum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nts and th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ir li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08B" w:rsidRPr="00610BA3" w:rsidRDefault="0053508B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9.   Modes 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disch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ment,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on, 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nt, etc</w:t>
      </w:r>
    </w:p>
    <w:p w:rsidR="0053508B" w:rsidRPr="00610BA3" w:rsidRDefault="0053508B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10. Crossing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3508B" w:rsidRPr="00610BA3" w:rsidRDefault="0053508B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11. Dishonour 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Crimin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 d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uing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 wit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out funds</w:t>
      </w:r>
    </w:p>
    <w:p w:rsidR="0053508B" w:rsidRPr="00610BA3" w:rsidRDefault="0053508B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:P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53508B" w:rsidRPr="00610BA3" w:rsidRDefault="0053508B">
      <w:pPr>
        <w:spacing w:before="9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13. Dishonour: non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pta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 non p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ment, No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dishonour</w:t>
      </w:r>
    </w:p>
    <w:p w:rsidR="0053508B" w:rsidRPr="00610BA3" w:rsidRDefault="0053508B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14. Noting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rot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53508B" w:rsidRPr="00610BA3" w:rsidRDefault="0053508B">
      <w:pPr>
        <w:spacing w:before="10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15. Matu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ne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ble i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struments</w:t>
      </w:r>
    </w:p>
    <w:p w:rsidR="0053508B" w:rsidRPr="00610BA3" w:rsidRDefault="0053508B">
      <w:pPr>
        <w:spacing w:before="7" w:after="0" w:line="130" w:lineRule="exact"/>
        <w:rPr>
          <w:sz w:val="13"/>
          <w:szCs w:val="13"/>
        </w:rPr>
      </w:pPr>
    </w:p>
    <w:p w:rsidR="0053508B" w:rsidRPr="00610BA3" w:rsidRDefault="00BF785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ial 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les 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 Ru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 of inte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53508B" w:rsidRPr="00610BA3" w:rsidRDefault="0053508B">
      <w:pPr>
        <w:spacing w:before="2" w:after="0" w:line="170" w:lineRule="exact"/>
        <w:rPr>
          <w:sz w:val="17"/>
          <w:szCs w:val="17"/>
        </w:r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BF7857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610B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610B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53508B" w:rsidRPr="00610BA3" w:rsidRDefault="0053508B">
      <w:pPr>
        <w:spacing w:after="0"/>
        <w:sectPr w:rsidR="0053508B" w:rsidRPr="00610BA3">
          <w:pgSz w:w="11920" w:h="16840"/>
          <w:pgMar w:top="980" w:right="1100" w:bottom="1200" w:left="880" w:header="761" w:footer="1015" w:gutter="0"/>
          <w:cols w:space="720"/>
        </w:sect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53508B">
      <w:pPr>
        <w:spacing w:before="6" w:after="0" w:line="220" w:lineRule="exact"/>
      </w:pPr>
    </w:p>
    <w:p w:rsidR="0053508B" w:rsidRPr="00610BA3" w:rsidRDefault="0053508B">
      <w:pPr>
        <w:spacing w:before="29" w:after="0" w:line="271" w:lineRule="exact"/>
        <w:ind w:right="19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5.6pt;margin-top:-201.15pt;width:344.55pt;height:277.1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5"/>
                    <w:gridCol w:w="2622"/>
                    <w:gridCol w:w="3993"/>
                  </w:tblGrid>
                  <w:tr w:rsidR="00BF7857">
                    <w:trPr>
                      <w:trHeight w:hRule="exact" w:val="501"/>
                    </w:trPr>
                    <w:tc>
                      <w:tcPr>
                        <w:tcW w:w="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857" w:rsidRDefault="00BF7857"/>
                    </w:tc>
                    <w:tc>
                      <w:tcPr>
                        <w:tcW w:w="26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857" w:rsidRPr="00FA45F3" w:rsidRDefault="00BF7857">
                        <w:pPr>
                          <w:spacing w:before="69" w:after="0" w:line="240" w:lineRule="auto"/>
                          <w:ind w:left="125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FA45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u w:val="single" w:color="000000"/>
                          </w:rPr>
                          <w:t>Su</w:t>
                        </w:r>
                        <w:r w:rsidRPr="00FA45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 w:color="000000"/>
                          </w:rPr>
                          <w:t>gg</w:t>
                        </w:r>
                        <w:r w:rsidRPr="00FA45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u w:val="single" w:color="000000"/>
                          </w:rPr>
                          <w:t>e</w:t>
                        </w:r>
                        <w:r w:rsidRPr="00FA45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 w:color="000000"/>
                          </w:rPr>
                          <w:t>st</w:t>
                        </w:r>
                        <w:r w:rsidRPr="00FA45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u w:val="single" w:color="000000"/>
                          </w:rPr>
                          <w:t>e</w:t>
                        </w:r>
                        <w:r w:rsidRPr="00FA45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 w:color="000000"/>
                          </w:rPr>
                          <w:t>d</w:t>
                        </w:r>
                        <w:r w:rsidRPr="00FA45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 w:rsidRPr="00FA45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 w:color="000000"/>
                          </w:rPr>
                          <w:t>R</w:t>
                        </w:r>
                        <w:r w:rsidRPr="00FA45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u w:val="single" w:color="000000"/>
                          </w:rPr>
                          <w:t>e</w:t>
                        </w:r>
                        <w:r w:rsidRPr="00FA45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 w:color="000000"/>
                          </w:rPr>
                          <w:t>a</w:t>
                        </w:r>
                        <w:r w:rsidRPr="00FA45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u w:val="single" w:color="000000"/>
                          </w:rPr>
                          <w:t>d</w:t>
                        </w:r>
                        <w:r w:rsidRPr="00FA45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 w:color="000000"/>
                          </w:rPr>
                          <w:t>i</w:t>
                        </w:r>
                        <w:r w:rsidRPr="00FA45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u w:val="single" w:color="000000"/>
                          </w:rPr>
                          <w:t>n</w:t>
                        </w:r>
                        <w:r w:rsidRPr="00FA45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 w:color="000000"/>
                          </w:rPr>
                          <w:t>gs: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857" w:rsidRDefault="00BF7857"/>
                    </w:tc>
                  </w:tr>
                  <w:tr w:rsidR="00BF7857">
                    <w:trPr>
                      <w:trHeight w:hRule="exact" w:val="568"/>
                    </w:trPr>
                    <w:tc>
                      <w:tcPr>
                        <w:tcW w:w="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857" w:rsidRDefault="00BF7857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F7857" w:rsidRDefault="00BF7857">
                        <w:pPr>
                          <w:spacing w:after="0" w:line="240" w:lineRule="auto"/>
                          <w:ind w:left="40" w:right="-20"/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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857" w:rsidRDefault="00BF7857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BF7857" w:rsidRDefault="00BF7857">
                        <w:pPr>
                          <w:spacing w:after="0" w:line="240" w:lineRule="auto"/>
                          <w:ind w:left="125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Mulla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857" w:rsidRDefault="00BF7857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BF7857" w:rsidRDefault="00BF7857">
                        <w:pPr>
                          <w:spacing w:after="0" w:line="240" w:lineRule="auto"/>
                          <w:ind w:left="383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ndian Contra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 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</w:tr>
                  <w:tr w:rsidR="00BF7857">
                    <w:trPr>
                      <w:trHeight w:hRule="exact" w:val="569"/>
                    </w:trPr>
                    <w:tc>
                      <w:tcPr>
                        <w:tcW w:w="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857" w:rsidRDefault="00BF7857">
                        <w:pPr>
                          <w:spacing w:before="8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F7857" w:rsidRDefault="00BF7857">
                        <w:pPr>
                          <w:spacing w:after="0" w:line="240" w:lineRule="auto"/>
                          <w:ind w:left="40" w:right="-20"/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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857" w:rsidRDefault="00BF7857">
                        <w:pPr>
                          <w:spacing w:before="5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BF7857" w:rsidRDefault="00BF7857">
                        <w:pPr>
                          <w:spacing w:after="0" w:line="240" w:lineRule="auto"/>
                          <w:ind w:left="125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Avt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857" w:rsidRDefault="00BF7857">
                        <w:pPr>
                          <w:spacing w:before="5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BF7857" w:rsidRDefault="00BF7857">
                        <w:pPr>
                          <w:spacing w:after="0" w:line="240" w:lineRule="auto"/>
                          <w:ind w:left="383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w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 Contr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</w:tr>
                  <w:tr w:rsidR="00BF7857">
                    <w:trPr>
                      <w:trHeight w:hRule="exact" w:val="569"/>
                    </w:trPr>
                    <w:tc>
                      <w:tcPr>
                        <w:tcW w:w="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857" w:rsidRDefault="00BF7857">
                        <w:pPr>
                          <w:spacing w:before="8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F7857" w:rsidRDefault="00BF7857">
                        <w:pPr>
                          <w:spacing w:after="0" w:line="240" w:lineRule="auto"/>
                          <w:ind w:left="40" w:right="-20"/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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857" w:rsidRDefault="00BF7857">
                        <w:pPr>
                          <w:spacing w:before="5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BF7857" w:rsidRDefault="00BF7857">
                        <w:pPr>
                          <w:spacing w:after="0" w:line="240" w:lineRule="auto"/>
                          <w:ind w:left="125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Anson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857" w:rsidRDefault="00BF7857">
                        <w:pPr>
                          <w:spacing w:before="5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BF7857" w:rsidRDefault="00BF7857">
                        <w:pPr>
                          <w:spacing w:after="0" w:line="240" w:lineRule="auto"/>
                          <w:ind w:left="383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 of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</w:tr>
                  <w:tr w:rsidR="00BF7857">
                    <w:trPr>
                      <w:trHeight w:hRule="exact" w:val="569"/>
                    </w:trPr>
                    <w:tc>
                      <w:tcPr>
                        <w:tcW w:w="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857" w:rsidRDefault="00BF7857">
                        <w:pPr>
                          <w:spacing w:before="8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F7857" w:rsidRDefault="00BF7857">
                        <w:pPr>
                          <w:spacing w:after="0" w:line="240" w:lineRule="auto"/>
                          <w:ind w:left="40" w:right="-20"/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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857" w:rsidRDefault="00BF7857">
                        <w:pPr>
                          <w:spacing w:before="5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BF7857" w:rsidRDefault="00BF7857">
                        <w:pPr>
                          <w:spacing w:after="0" w:line="240" w:lineRule="auto"/>
                          <w:ind w:left="125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Avt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 Sin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857" w:rsidRDefault="00BF7857">
                        <w:pPr>
                          <w:spacing w:before="5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BF7857" w:rsidRDefault="00BF7857">
                        <w:pPr>
                          <w:spacing w:after="0" w:line="240" w:lineRule="auto"/>
                          <w:ind w:left="383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 of 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</w:tr>
                  <w:tr w:rsidR="00BF7857">
                    <w:trPr>
                      <w:trHeight w:hRule="exact" w:val="570"/>
                    </w:trPr>
                    <w:tc>
                      <w:tcPr>
                        <w:tcW w:w="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857" w:rsidRDefault="00BF7857">
                        <w:pPr>
                          <w:spacing w:before="8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F7857" w:rsidRDefault="00BF7857">
                        <w:pPr>
                          <w:spacing w:after="0" w:line="240" w:lineRule="auto"/>
                          <w:ind w:left="40" w:right="-20"/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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857" w:rsidRDefault="00BF7857">
                        <w:pPr>
                          <w:spacing w:before="5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BF7857" w:rsidRDefault="00BF7857">
                        <w:pPr>
                          <w:spacing w:after="0" w:line="240" w:lineRule="auto"/>
                          <w:ind w:left="125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ia R.K.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857" w:rsidRDefault="00BF7857">
                        <w:pPr>
                          <w:spacing w:before="5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BF7857" w:rsidRDefault="00BF7857">
                        <w:pPr>
                          <w:spacing w:after="0" w:line="240" w:lineRule="auto"/>
                          <w:ind w:left="383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 of 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</w:tr>
                  <w:tr w:rsidR="00BF7857">
                    <w:trPr>
                      <w:trHeight w:hRule="exact" w:val="570"/>
                    </w:trPr>
                    <w:tc>
                      <w:tcPr>
                        <w:tcW w:w="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857" w:rsidRDefault="00BF7857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F7857" w:rsidRDefault="00BF7857">
                        <w:pPr>
                          <w:spacing w:after="0" w:line="240" w:lineRule="auto"/>
                          <w:ind w:left="40" w:right="-20"/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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857" w:rsidRDefault="00BF7857">
                        <w:pPr>
                          <w:spacing w:before="7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BF7857" w:rsidRDefault="00BF7857">
                        <w:pPr>
                          <w:spacing w:after="0" w:line="240" w:lineRule="auto"/>
                          <w:ind w:left="125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Mulla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857" w:rsidRDefault="00BF7857">
                        <w:pPr>
                          <w:spacing w:before="7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BF7857" w:rsidRDefault="00BF7857">
                        <w:pPr>
                          <w:spacing w:after="0" w:line="240" w:lineRule="auto"/>
                          <w:ind w:left="383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nstruments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</w:tr>
                  <w:tr w:rsidR="00BF7857">
                    <w:trPr>
                      <w:trHeight w:hRule="exact" w:val="1120"/>
                    </w:trPr>
                    <w:tc>
                      <w:tcPr>
                        <w:tcW w:w="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857" w:rsidRDefault="00BF7857">
                        <w:pPr>
                          <w:spacing w:before="8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F7857" w:rsidRDefault="00BF7857">
                        <w:pPr>
                          <w:spacing w:after="0" w:line="240" w:lineRule="auto"/>
                          <w:ind w:left="40" w:right="-20"/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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857" w:rsidRDefault="00BF7857">
                        <w:pPr>
                          <w:spacing w:before="6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BF7857" w:rsidRDefault="00BF7857">
                        <w:pPr>
                          <w:spacing w:after="0" w:line="240" w:lineRule="auto"/>
                          <w:ind w:left="125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Avt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 Sin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857" w:rsidRDefault="00BF7857">
                        <w:pPr>
                          <w:spacing w:before="6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BF7857" w:rsidRDefault="00BF7857">
                        <w:pPr>
                          <w:spacing w:after="0" w:line="240" w:lineRule="auto"/>
                          <w:ind w:left="470" w:right="-6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rtn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rship 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le of Goods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  <w:p w:rsidR="00BF7857" w:rsidRDefault="00BF7857">
                        <w:pPr>
                          <w:spacing w:before="14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BF7857" w:rsidRDefault="00BF7857">
                        <w:pPr>
                          <w:spacing w:after="0" w:line="240" w:lineRule="auto"/>
                          <w:ind w:left="383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nstruments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</w:tr>
                  <w:tr w:rsidR="00BF7857">
                    <w:trPr>
                      <w:trHeight w:hRule="exact" w:val="508"/>
                    </w:trPr>
                    <w:tc>
                      <w:tcPr>
                        <w:tcW w:w="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857" w:rsidRDefault="00BF7857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F7857" w:rsidRDefault="00BF7857">
                        <w:pPr>
                          <w:spacing w:after="0" w:line="240" w:lineRule="auto"/>
                          <w:ind w:left="40" w:right="-20"/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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857" w:rsidRDefault="00BF7857">
                        <w:pPr>
                          <w:spacing w:before="7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BF7857" w:rsidRDefault="00BF7857">
                        <w:pPr>
                          <w:spacing w:after="0" w:line="240" w:lineRule="auto"/>
                          <w:ind w:left="125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ia R.K.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857" w:rsidRDefault="00BF7857">
                        <w:pPr>
                          <w:spacing w:before="7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BF7857" w:rsidRDefault="00BF7857">
                        <w:pPr>
                          <w:spacing w:after="0" w:line="240" w:lineRule="auto"/>
                          <w:ind w:left="383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rtn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rship 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 of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Goods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t,</w:t>
                        </w:r>
                      </w:p>
                    </w:tc>
                  </w:tr>
                </w:tbl>
                <w:p w:rsidR="00BF7857" w:rsidRDefault="00BF785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BF7857" w:rsidRPr="00610BA3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53508B" w:rsidRPr="00610BA3" w:rsidRDefault="0053508B">
      <w:pPr>
        <w:spacing w:before="8" w:after="0" w:line="170" w:lineRule="exact"/>
        <w:rPr>
          <w:sz w:val="17"/>
          <w:szCs w:val="17"/>
        </w:r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BF7857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Calibri" w:eastAsia="Calibri" w:hAnsi="Calibri" w:cs="Calibri"/>
          <w:spacing w:val="1"/>
        </w:rPr>
        <w:t>: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nstruments 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53508B" w:rsidRPr="00610BA3" w:rsidRDefault="0053508B">
      <w:pPr>
        <w:spacing w:after="0"/>
        <w:sectPr w:rsidR="0053508B" w:rsidRPr="00610BA3">
          <w:headerReference w:type="default" r:id="rId11"/>
          <w:pgSz w:w="11920" w:h="16840"/>
          <w:pgMar w:top="980" w:right="1680" w:bottom="1200" w:left="880" w:header="761" w:footer="1015" w:gutter="0"/>
          <w:cols w:space="720"/>
        </w:sectPr>
      </w:pPr>
    </w:p>
    <w:p w:rsidR="0053508B" w:rsidRPr="00610BA3" w:rsidRDefault="0053508B">
      <w:pPr>
        <w:spacing w:before="6" w:after="0" w:line="240" w:lineRule="exact"/>
        <w:rPr>
          <w:sz w:val="24"/>
          <w:szCs w:val="24"/>
        </w:rPr>
      </w:pPr>
    </w:p>
    <w:p w:rsidR="0053508B" w:rsidRPr="00610BA3" w:rsidRDefault="00BF7857">
      <w:pPr>
        <w:spacing w:before="29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AJOR</w:t>
      </w:r>
      <w:r w:rsidRPr="00610BA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610BA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A</w:t>
      </w:r>
      <w:r w:rsidRPr="00610BA3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ER</w:t>
      </w:r>
      <w:r w:rsidRPr="00610BA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–  III :  </w:t>
      </w:r>
      <w:r w:rsidRPr="00610BA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</w:t>
      </w:r>
      <w:r w:rsidRPr="00610BA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L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610BA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IC</w:t>
      </w:r>
      <w:r w:rsidRPr="00610BA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L </w:t>
      </w:r>
      <w:r w:rsidRPr="00610BA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CIENCE</w:t>
      </w:r>
    </w:p>
    <w:p w:rsidR="0053508B" w:rsidRPr="00610BA3" w:rsidRDefault="0053508B">
      <w:pPr>
        <w:spacing w:before="16" w:after="0" w:line="200" w:lineRule="exact"/>
        <w:rPr>
          <w:sz w:val="20"/>
          <w:szCs w:val="20"/>
        </w:rPr>
      </w:pPr>
    </w:p>
    <w:p w:rsidR="0053508B" w:rsidRPr="00610BA3" w:rsidRDefault="00BF7857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color="000000"/>
        </w:rPr>
        <w:t>P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ol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i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ti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c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al 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S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c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ien</w:t>
      </w:r>
      <w:r w:rsidRPr="00610B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>c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III: C</w:t>
      </w:r>
      <w:r w:rsidRPr="00610B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>o</w:t>
      </w:r>
      <w:r w:rsidRPr="00610B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color="000000"/>
        </w:rPr>
        <w:t>m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p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r</w:t>
      </w:r>
      <w:r w:rsidRPr="00610B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>a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tive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>G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ov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er</w:t>
      </w:r>
      <w:r w:rsidRPr="00610BA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color="000000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me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d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color="000000"/>
        </w:rPr>
        <w:t>P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ol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i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ti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c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 (</w:t>
      </w:r>
      <w:r w:rsidRPr="00610B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>G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OVE</w:t>
      </w:r>
      <w:r w:rsidRPr="00610B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>RN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M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ENT A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D</w:t>
      </w:r>
      <w:r w:rsidRPr="00610BA3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color="000000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color="000000"/>
        </w:rPr>
        <w:t>P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L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T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ICS</w:t>
      </w:r>
    </w:p>
    <w:p w:rsidR="0053508B" w:rsidRPr="00610BA3" w:rsidRDefault="00BF7857">
      <w:pPr>
        <w:spacing w:before="43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OF</w:t>
      </w:r>
      <w:r w:rsidRPr="00610BA3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U</w:t>
      </w:r>
      <w:r w:rsidRPr="00610BA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.</w:t>
      </w:r>
      <w:r w:rsidRPr="00610BA3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K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., U.S.A, R</w:t>
      </w:r>
      <w:r w:rsidRPr="00610BA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U</w:t>
      </w:r>
      <w:r w:rsidRPr="00610BA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SS</w:t>
      </w:r>
      <w:r w:rsidRPr="00610BA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I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A,</w:t>
      </w:r>
      <w:r w:rsidRPr="00610BA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C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HINA, SWI</w:t>
      </w:r>
      <w:r w:rsidRPr="00610BA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610BA3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Z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ERLA</w:t>
      </w:r>
      <w:r w:rsidRPr="00610BA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N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D,</w:t>
      </w:r>
      <w:r w:rsidRPr="00610BA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F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</w:t>
      </w:r>
      <w:r w:rsidRPr="00610BA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610BA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N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CE)</w:t>
      </w:r>
    </w:p>
    <w:p w:rsidR="0053508B" w:rsidRPr="00610BA3" w:rsidRDefault="0053508B">
      <w:pPr>
        <w:spacing w:before="11" w:after="0" w:line="200" w:lineRule="exact"/>
        <w:rPr>
          <w:sz w:val="20"/>
          <w:szCs w:val="20"/>
        </w:rPr>
      </w:pPr>
    </w:p>
    <w:p w:rsidR="0053508B" w:rsidRPr="00610BA3" w:rsidRDefault="00BF7857">
      <w:pPr>
        <w:spacing w:before="29" w:after="0" w:line="240" w:lineRule="auto"/>
        <w:ind w:left="111" w:right="1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This pap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 studies the 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jor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 of the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dopt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ppr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53508B" w:rsidRPr="00610BA3" w:rsidRDefault="0053508B">
      <w:pPr>
        <w:spacing w:before="2" w:after="0" w:line="240" w:lineRule="exact"/>
        <w:rPr>
          <w:sz w:val="24"/>
          <w:szCs w:val="24"/>
        </w:rPr>
      </w:pPr>
    </w:p>
    <w:p w:rsidR="0053508B" w:rsidRPr="00610BA3" w:rsidRDefault="00BF7857">
      <w:pPr>
        <w:spacing w:after="0"/>
        <w:ind w:left="111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ovis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olo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247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their so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round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 to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plain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ted</w:t>
      </w:r>
      <w:r w:rsidR="00247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ritic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The his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 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roun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vidual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re to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mphasi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</w:t>
      </w:r>
      <w:r w:rsidR="00247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 of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volu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ion. The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ve p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bles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="00247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rities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 the 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rious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ments.</w:t>
      </w:r>
    </w:p>
    <w:p w:rsidR="0053508B" w:rsidRPr="00610BA3" w:rsidRDefault="0053508B">
      <w:pPr>
        <w:spacing w:after="0" w:line="200" w:lineRule="exact"/>
        <w:rPr>
          <w:sz w:val="20"/>
          <w:szCs w:val="20"/>
        </w:rPr>
      </w:pPr>
    </w:p>
    <w:p w:rsidR="0053508B" w:rsidRPr="00610BA3" w:rsidRDefault="00BF7857">
      <w:pPr>
        <w:spacing w:after="0" w:line="278" w:lineRule="auto"/>
        <w:ind w:left="111" w:right="51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10BA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10BA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  ins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ons 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10BA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to  be</w:t>
      </w:r>
      <w:r w:rsidRPr="00610BA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  in  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ht  of</w:t>
      </w:r>
      <w:r w:rsidRPr="00610BA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10BA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  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ss  to 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="00247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 und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 po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ics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 pol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maki</w:t>
      </w:r>
      <w:r w:rsidRPr="00610BA3"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g.</w:t>
      </w:r>
    </w:p>
    <w:p w:rsidR="0053508B" w:rsidRPr="00610BA3" w:rsidRDefault="0053508B">
      <w:pPr>
        <w:spacing w:before="3" w:after="0" w:line="200" w:lineRule="exact"/>
        <w:rPr>
          <w:sz w:val="20"/>
          <w:szCs w:val="20"/>
        </w:rPr>
      </w:pPr>
    </w:p>
    <w:p w:rsidR="0053508B" w:rsidRPr="00610BA3" w:rsidRDefault="00BF7857" w:rsidP="00FA45F3">
      <w:pPr>
        <w:spacing w:after="0" w:line="240" w:lineRule="auto"/>
        <w:ind w:left="111" w:right="8344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Cont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</w:p>
    <w:p w:rsidR="0053508B" w:rsidRPr="00610BA3" w:rsidRDefault="0053508B" w:rsidP="00FA45F3">
      <w:pPr>
        <w:spacing w:before="18" w:after="0" w:line="220" w:lineRule="exact"/>
      </w:pPr>
    </w:p>
    <w:p w:rsidR="0053508B" w:rsidRPr="00610BA3" w:rsidRDefault="00BF7857" w:rsidP="00FA45F3">
      <w:pPr>
        <w:spacing w:after="0" w:line="240" w:lineRule="auto"/>
        <w:ind w:left="111" w:right="327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1. App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                                                              </w:t>
      </w:r>
      <w:r w:rsidRPr="00610BA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</w:p>
    <w:p w:rsidR="0053508B" w:rsidRPr="00610BA3" w:rsidRDefault="0053508B" w:rsidP="00FA45F3">
      <w:pPr>
        <w:spacing w:after="0" w:line="240" w:lineRule="exact"/>
        <w:rPr>
          <w:sz w:val="24"/>
          <w:szCs w:val="24"/>
        </w:rPr>
      </w:pPr>
    </w:p>
    <w:p w:rsidR="0053508B" w:rsidRPr="00610BA3" w:rsidRDefault="00BF7857" w:rsidP="00FA45F3">
      <w:pPr>
        <w:spacing w:after="0" w:line="240" w:lineRule="auto"/>
        <w:ind w:left="111" w:right="327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2. Const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Consti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sm                                                                                 </w:t>
      </w:r>
      <w:r w:rsidRPr="00610BA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</w:p>
    <w:p w:rsidR="0053508B" w:rsidRPr="00610BA3" w:rsidRDefault="0053508B" w:rsidP="00FA45F3">
      <w:pPr>
        <w:spacing w:before="2" w:after="0" w:line="240" w:lineRule="exact"/>
        <w:rPr>
          <w:sz w:val="24"/>
          <w:szCs w:val="24"/>
        </w:rPr>
      </w:pPr>
    </w:p>
    <w:p w:rsidR="0053508B" w:rsidRPr="00610BA3" w:rsidRDefault="00BF7857" w:rsidP="00FA45F3">
      <w:pPr>
        <w:spacing w:after="0" w:line="240" w:lineRule="auto"/>
        <w:ind w:left="111" w:right="327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3. Histo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 Tr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ions.                                                                      </w:t>
      </w:r>
      <w:r w:rsidRPr="00610BA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</w:p>
    <w:p w:rsidR="0053508B" w:rsidRPr="00610BA3" w:rsidRDefault="0053508B" w:rsidP="00FA45F3">
      <w:pPr>
        <w:spacing w:after="0" w:line="240" w:lineRule="exact"/>
        <w:rPr>
          <w:sz w:val="24"/>
          <w:szCs w:val="24"/>
        </w:rPr>
      </w:pPr>
    </w:p>
    <w:p w:rsidR="0053508B" w:rsidRPr="00610BA3" w:rsidRDefault="00BF7857" w:rsidP="00FA45F3">
      <w:pPr>
        <w:spacing w:after="0" w:line="240" w:lineRule="auto"/>
        <w:ind w:left="111" w:right="327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4. Const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tru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s: E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udici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y                                       </w:t>
      </w:r>
      <w:r w:rsidRPr="00610BA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</w:p>
    <w:p w:rsidR="0053508B" w:rsidRPr="00610BA3" w:rsidRDefault="0053508B" w:rsidP="00FA45F3">
      <w:pPr>
        <w:spacing w:before="2" w:after="0" w:line="240" w:lineRule="exact"/>
        <w:rPr>
          <w:sz w:val="24"/>
          <w:szCs w:val="24"/>
        </w:rPr>
      </w:pPr>
    </w:p>
    <w:p w:rsidR="0053508B" w:rsidRPr="00610BA3" w:rsidRDefault="00BF7857" w:rsidP="00FA45F3">
      <w:pPr>
        <w:spacing w:after="0" w:line="240" w:lineRule="auto"/>
        <w:ind w:left="111" w:right="327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 culture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 pol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 sociali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on                                                                       </w:t>
      </w:r>
      <w:r w:rsidRPr="00610BA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</w:p>
    <w:p w:rsidR="0053508B" w:rsidRPr="00610BA3" w:rsidRDefault="0053508B" w:rsidP="00FA45F3">
      <w:pPr>
        <w:spacing w:before="3" w:after="0" w:line="240" w:lineRule="exact"/>
        <w:rPr>
          <w:sz w:val="24"/>
          <w:szCs w:val="24"/>
        </w:rPr>
      </w:pPr>
    </w:p>
    <w:p w:rsidR="0053508B" w:rsidRPr="00610BA3" w:rsidRDefault="00BF7857" w:rsidP="00FA45F3">
      <w:pPr>
        <w:spacing w:after="0" w:line="240" w:lineRule="auto"/>
        <w:ind w:left="111" w:right="327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rties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stems                                                                                   </w:t>
      </w:r>
      <w:r w:rsidRPr="00610BA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</w:p>
    <w:p w:rsidR="0053508B" w:rsidRPr="00610BA3" w:rsidRDefault="0053508B" w:rsidP="00FA45F3">
      <w:pPr>
        <w:spacing w:after="0" w:line="240" w:lineRule="exact"/>
        <w:rPr>
          <w:sz w:val="24"/>
          <w:szCs w:val="24"/>
        </w:rPr>
      </w:pPr>
    </w:p>
    <w:p w:rsidR="0053508B" w:rsidRPr="00610BA3" w:rsidRDefault="00BF7857" w:rsidP="00FA45F3">
      <w:pPr>
        <w:spacing w:after="0" w:line="240" w:lineRule="auto"/>
        <w:ind w:left="111" w:right="327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roups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 so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ial movem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nts                                                                              </w:t>
      </w:r>
      <w:r w:rsidRPr="00610BA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</w:p>
    <w:p w:rsidR="0053508B" w:rsidRPr="00610BA3" w:rsidRDefault="0053508B" w:rsidP="00FA45F3">
      <w:pPr>
        <w:spacing w:before="2" w:after="0" w:line="240" w:lineRule="exact"/>
        <w:rPr>
          <w:sz w:val="24"/>
          <w:szCs w:val="24"/>
        </w:rPr>
      </w:pPr>
    </w:p>
    <w:p w:rsidR="0053508B" w:rsidRPr="00610BA3" w:rsidRDefault="00BF7857" w:rsidP="00FA45F3">
      <w:pPr>
        <w:spacing w:after="0" w:line="240" w:lineRule="auto"/>
        <w:ind w:left="111" w:right="327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 Go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nments                                                                                           </w:t>
      </w:r>
      <w:r w:rsidRPr="00610BA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</w:p>
    <w:p w:rsidR="0053508B" w:rsidRPr="00610BA3" w:rsidRDefault="0053508B" w:rsidP="00FA45F3">
      <w:pPr>
        <w:spacing w:after="0" w:line="240" w:lineRule="exact"/>
        <w:rPr>
          <w:sz w:val="24"/>
          <w:szCs w:val="24"/>
        </w:rPr>
      </w:pPr>
    </w:p>
    <w:p w:rsidR="0053508B" w:rsidRPr="00610BA3" w:rsidRDefault="00BF7857" w:rsidP="00FA45F3">
      <w:pPr>
        <w:spacing w:after="0" w:line="240" w:lineRule="auto"/>
        <w:ind w:left="111" w:right="326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Consti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on                                                                       </w:t>
      </w:r>
      <w:r w:rsidRPr="00610BA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</w:p>
    <w:p w:rsidR="0053508B" w:rsidRPr="00610BA3" w:rsidRDefault="0053508B" w:rsidP="00FA45F3">
      <w:pPr>
        <w:spacing w:before="2" w:after="0" w:line="240" w:lineRule="exact"/>
        <w:rPr>
          <w:sz w:val="24"/>
          <w:szCs w:val="24"/>
        </w:rPr>
      </w:pPr>
    </w:p>
    <w:p w:rsidR="0053508B" w:rsidRPr="00610BA3" w:rsidRDefault="00BF7857" w:rsidP="00FA45F3">
      <w:pPr>
        <w:spacing w:after="0" w:line="240" w:lineRule="auto"/>
        <w:ind w:left="111" w:right="327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omen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 the Po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ss                                                                                    </w:t>
      </w:r>
      <w:r w:rsidRPr="00610BA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</w:p>
    <w:p w:rsidR="0053508B" w:rsidRPr="00610BA3" w:rsidRDefault="0053508B">
      <w:pPr>
        <w:spacing w:before="1" w:after="0" w:line="110" w:lineRule="exact"/>
        <w:rPr>
          <w:sz w:val="11"/>
          <w:szCs w:val="11"/>
        </w:rPr>
      </w:pPr>
    </w:p>
    <w:p w:rsidR="0053508B" w:rsidRPr="00610BA3" w:rsidRDefault="00BF7857">
      <w:pPr>
        <w:spacing w:after="0" w:line="410" w:lineRule="atLeast"/>
        <w:ind w:left="111" w:right="3087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610B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610B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Su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gg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st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d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d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gs:</w:t>
      </w:r>
    </w:p>
    <w:p w:rsidR="0053508B" w:rsidRPr="00610BA3" w:rsidRDefault="0053508B">
      <w:pPr>
        <w:spacing w:before="7" w:after="0" w:line="200" w:lineRule="exact"/>
        <w:rPr>
          <w:sz w:val="20"/>
          <w:szCs w:val="20"/>
        </w:rPr>
      </w:pPr>
    </w:p>
    <w:p w:rsidR="0053508B" w:rsidRPr="00610BA3" w:rsidRDefault="00BF7857">
      <w:pPr>
        <w:spacing w:before="29" w:after="0" w:line="277" w:lineRule="auto"/>
        <w:ind w:left="832" w:right="1265" w:hanging="36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1.   G.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t.al., Compa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 Tod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: A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ld Vie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7th edn.,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ondon,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rper/Co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ns,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2000.</w:t>
      </w:r>
    </w:p>
    <w:p w:rsidR="0053508B" w:rsidRPr="00610BA3" w:rsidRDefault="0053508B">
      <w:pPr>
        <w:spacing w:before="8" w:after="0" w:line="190" w:lineRule="exact"/>
        <w:rPr>
          <w:sz w:val="19"/>
          <w:szCs w:val="19"/>
        </w:rPr>
      </w:pPr>
    </w:p>
    <w:p w:rsidR="0053508B" w:rsidRPr="00610BA3" w:rsidRDefault="00BF78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hot, The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Consti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ondon,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ontan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 1963.</w:t>
      </w:r>
    </w:p>
    <w:p w:rsidR="0053508B" w:rsidRPr="00610BA3" w:rsidRDefault="0053508B">
      <w:pPr>
        <w:spacing w:before="2" w:after="0" w:line="240" w:lineRule="exact"/>
        <w:rPr>
          <w:sz w:val="24"/>
          <w:szCs w:val="24"/>
        </w:rPr>
      </w:pPr>
    </w:p>
    <w:p w:rsidR="0053508B" w:rsidRPr="00610BA3" w:rsidRDefault="00BF78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ritain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lf,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ondon,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r, 19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53508B" w:rsidRPr="00610BA3" w:rsidRDefault="0053508B">
      <w:pPr>
        <w:spacing w:after="0" w:line="240" w:lineRule="exact"/>
        <w:rPr>
          <w:sz w:val="24"/>
          <w:szCs w:val="24"/>
        </w:rPr>
      </w:pPr>
    </w:p>
    <w:p w:rsidR="0053508B" w:rsidRPr="00610BA3" w:rsidRDefault="00BF78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4.   H.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riti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stem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nt, 4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dn.,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ondon,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Allen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 Un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in,</w:t>
      </w:r>
      <w:r w:rsidRPr="00610BA3">
        <w:rPr>
          <w:rFonts w:ascii="Times New Roman" w:eastAsia="Times New Roman" w:hAnsi="Times New Roman" w:cs="Times New Roman"/>
          <w:spacing w:val="5"/>
          <w:sz w:val="24"/>
          <w:szCs w:val="24"/>
        </w:rPr>
        <w:t>1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980.</w:t>
      </w:r>
    </w:p>
    <w:p w:rsidR="0053508B" w:rsidRPr="00610BA3" w:rsidRDefault="0053508B">
      <w:pPr>
        <w:spacing w:before="2" w:after="0" w:line="240" w:lineRule="exact"/>
        <w:rPr>
          <w:sz w:val="24"/>
          <w:szCs w:val="24"/>
        </w:rPr>
      </w:pPr>
    </w:p>
    <w:p w:rsidR="0053508B" w:rsidRPr="00610BA3" w:rsidRDefault="00BF78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londel, An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nment,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ondon,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iden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ld and</w:t>
      </w:r>
    </w:p>
    <w:p w:rsidR="0053508B" w:rsidRPr="00610BA3" w:rsidRDefault="00BF7857">
      <w:pPr>
        <w:spacing w:before="41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olson,1969.</w:t>
      </w:r>
    </w:p>
    <w:p w:rsidR="0053508B" w:rsidRPr="00610BA3" w:rsidRDefault="0053508B">
      <w:pPr>
        <w:spacing w:after="0"/>
        <w:sectPr w:rsidR="0053508B" w:rsidRPr="00610BA3">
          <w:pgSz w:w="11920" w:h="16840"/>
          <w:pgMar w:top="980" w:right="820" w:bottom="1200" w:left="880" w:header="761" w:footer="1015" w:gutter="0"/>
          <w:cols w:space="720"/>
        </w:sectPr>
      </w:pPr>
    </w:p>
    <w:p w:rsidR="0053508B" w:rsidRPr="00610BA3" w:rsidRDefault="0053508B">
      <w:pPr>
        <w:spacing w:before="1" w:after="0" w:line="240" w:lineRule="exact"/>
        <w:rPr>
          <w:sz w:val="24"/>
          <w:szCs w:val="24"/>
        </w:rPr>
      </w:pPr>
    </w:p>
    <w:p w:rsidR="0053508B" w:rsidRPr="00610BA3" w:rsidRDefault="00BF7857">
      <w:pPr>
        <w:spacing w:before="29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6.   Compa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s, En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ood Cl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 N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 1973.</w:t>
      </w:r>
    </w:p>
    <w:p w:rsidR="0053508B" w:rsidRPr="00610BA3" w:rsidRDefault="0053508B">
      <w:pPr>
        <w:spacing w:after="0" w:line="240" w:lineRule="exact"/>
        <w:rPr>
          <w:sz w:val="24"/>
          <w:szCs w:val="24"/>
        </w:rPr>
      </w:pPr>
    </w:p>
    <w:p w:rsidR="0053508B" w:rsidRPr="00610BA3" w:rsidRDefault="00BF78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 Mod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ol.2,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rk,</w:t>
      </w:r>
    </w:p>
    <w:p w:rsidR="0053508B" w:rsidRPr="00610BA3" w:rsidRDefault="0053508B">
      <w:pPr>
        <w:spacing w:before="2" w:after="0" w:line="240" w:lineRule="exact"/>
        <w:rPr>
          <w:sz w:val="24"/>
          <w:szCs w:val="24"/>
        </w:rPr>
      </w:pPr>
    </w:p>
    <w:p w:rsidR="0053508B" w:rsidRPr="00610BA3" w:rsidRDefault="00BF78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8.   Ma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n, 1921.D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hir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 in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China,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ondon, Ch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mbe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s, 1991.</w:t>
      </w:r>
    </w:p>
    <w:p w:rsidR="0053508B" w:rsidRPr="00610BA3" w:rsidRDefault="0053508B">
      <w:pPr>
        <w:spacing w:before="2" w:after="0" w:line="240" w:lineRule="exact"/>
        <w:rPr>
          <w:sz w:val="24"/>
          <w:szCs w:val="24"/>
        </w:rPr>
      </w:pPr>
    </w:p>
    <w:p w:rsidR="0053508B" w:rsidRPr="00610BA3" w:rsidRDefault="00BF78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9.   Di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w 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Consti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on, 1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th edn.,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ondon,M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n,</w:t>
      </w:r>
    </w:p>
    <w:p w:rsidR="0053508B" w:rsidRPr="00610BA3" w:rsidRDefault="00BF7857">
      <w:pPr>
        <w:spacing w:before="41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1959.</w:t>
      </w:r>
    </w:p>
    <w:p w:rsidR="0053508B" w:rsidRPr="00610BA3" w:rsidRDefault="0053508B">
      <w:pPr>
        <w:spacing w:after="0" w:line="240" w:lineRule="exact"/>
        <w:rPr>
          <w:sz w:val="24"/>
          <w:szCs w:val="24"/>
        </w:rPr>
      </w:pPr>
    </w:p>
    <w:p w:rsidR="0053508B" w:rsidRPr="00610BA3" w:rsidRDefault="00BF78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10. H.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 Mod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rn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ment,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ondon, 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1969.</w:t>
      </w:r>
    </w:p>
    <w:p w:rsidR="0053508B" w:rsidRPr="00610BA3" w:rsidRDefault="0053508B">
      <w:pPr>
        <w:spacing w:before="2" w:after="0" w:line="240" w:lineRule="exact"/>
        <w:rPr>
          <w:sz w:val="24"/>
          <w:szCs w:val="24"/>
        </w:rPr>
      </w:pPr>
    </w:p>
    <w:p w:rsidR="0053508B" w:rsidRPr="00610BA3" w:rsidRDefault="00BF78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. E.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 Co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rmond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th,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uin, 1974.</w:t>
      </w:r>
    </w:p>
    <w:p w:rsidR="0053508B" w:rsidRPr="00610BA3" w:rsidRDefault="0053508B">
      <w:pPr>
        <w:spacing w:after="0" w:line="240" w:lineRule="exact"/>
        <w:rPr>
          <w:sz w:val="24"/>
          <w:szCs w:val="24"/>
        </w:rPr>
      </w:pPr>
    </w:p>
    <w:p w:rsidR="0053508B" w:rsidRPr="00610BA3" w:rsidRDefault="00BF7857">
      <w:pPr>
        <w:spacing w:after="0" w:line="277" w:lineRule="auto"/>
        <w:ind w:left="832" w:right="946" w:hanging="36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lamman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t.al., Am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 in a Chan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ld,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ific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roove 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nia,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rooks</w:t>
      </w:r>
      <w:r w:rsidR="00247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 1990.</w:t>
      </w:r>
    </w:p>
    <w:p w:rsidR="0053508B" w:rsidRPr="00610BA3" w:rsidRDefault="0053508B">
      <w:pPr>
        <w:spacing w:before="9" w:after="0" w:line="190" w:lineRule="exact"/>
        <w:rPr>
          <w:sz w:val="19"/>
          <w:szCs w:val="19"/>
        </w:rPr>
      </w:pPr>
    </w:p>
    <w:p w:rsidR="0053508B" w:rsidRPr="00610BA3" w:rsidRDefault="00BF78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13. G.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 and R. D. 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rk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ick, Russia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born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moc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 to Y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sin,</w:t>
      </w:r>
    </w:p>
    <w:p w:rsidR="0053508B" w:rsidRPr="00610BA3" w:rsidRDefault="00BF7857">
      <w:pPr>
        <w:spacing w:before="43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d,</w:t>
      </w:r>
      <w:r w:rsidR="00247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 Univ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rsity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ss, 2000.</w:t>
      </w:r>
    </w:p>
    <w:p w:rsidR="0053508B" w:rsidRPr="00610BA3" w:rsidRDefault="0053508B">
      <w:pPr>
        <w:spacing w:after="0" w:line="240" w:lineRule="exact"/>
        <w:rPr>
          <w:sz w:val="24"/>
          <w:szCs w:val="24"/>
        </w:rPr>
      </w:pPr>
    </w:p>
    <w:p w:rsidR="0053508B" w:rsidRPr="00610BA3" w:rsidRDefault="00BF78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 Git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hina Cha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: The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volu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ion 194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9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89,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don, O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3508B" w:rsidRPr="00610BA3" w:rsidRDefault="0053508B">
      <w:pPr>
        <w:spacing w:before="2" w:after="0" w:line="240" w:lineRule="exact"/>
        <w:rPr>
          <w:sz w:val="24"/>
          <w:szCs w:val="24"/>
        </w:rPr>
      </w:pPr>
    </w:p>
    <w:p w:rsidR="0053508B" w:rsidRPr="00610BA3" w:rsidRDefault="00BF78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ss, 1989.</w:t>
      </w:r>
    </w:p>
    <w:p w:rsidR="0053508B" w:rsidRPr="00610BA3" w:rsidRDefault="0053508B">
      <w:pPr>
        <w:spacing w:after="0" w:line="240" w:lineRule="exact"/>
        <w:rPr>
          <w:sz w:val="24"/>
          <w:szCs w:val="24"/>
        </w:rPr>
      </w:pPr>
    </w:p>
    <w:p w:rsidR="0053508B" w:rsidRPr="00610BA3" w:rsidRDefault="00BF78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15. E. S. 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h, The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stem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nt, 6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dn.,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ondon, 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n, 1983.</w:t>
      </w:r>
    </w:p>
    <w:p w:rsidR="0053508B" w:rsidRPr="00610BA3" w:rsidRDefault="0053508B">
      <w:pPr>
        <w:spacing w:before="2" w:after="0" w:line="240" w:lineRule="exact"/>
        <w:rPr>
          <w:sz w:val="24"/>
          <w:szCs w:val="24"/>
        </w:rPr>
      </w:pPr>
    </w:p>
    <w:p w:rsidR="0053508B" w:rsidRPr="00610BA3" w:rsidRDefault="00BF78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16. H.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 Ch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’s Se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ond 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volu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ion: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 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ton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C,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rooki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3508B" w:rsidRPr="00610BA3" w:rsidRDefault="0053508B">
      <w:pPr>
        <w:spacing w:after="0" w:line="240" w:lineRule="exact"/>
        <w:rPr>
          <w:sz w:val="24"/>
          <w:szCs w:val="24"/>
        </w:rPr>
      </w:pPr>
    </w:p>
    <w:p w:rsidR="0053508B" w:rsidRPr="00610BA3" w:rsidRDefault="00BF78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ion, 1987.</w:t>
      </w:r>
    </w:p>
    <w:p w:rsidR="0053508B" w:rsidRPr="00610BA3" w:rsidRDefault="0053508B">
      <w:pPr>
        <w:spacing w:before="3" w:after="0" w:line="240" w:lineRule="exact"/>
        <w:rPr>
          <w:sz w:val="24"/>
          <w:szCs w:val="24"/>
        </w:rPr>
      </w:pPr>
    </w:p>
    <w:p w:rsidR="0053508B" w:rsidRPr="00610BA3" w:rsidRDefault="00BF78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17. H. C. Huiton, An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hinese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ondon,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vid and Cha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les, 1973.</w:t>
      </w:r>
    </w:p>
    <w:p w:rsidR="0053508B" w:rsidRPr="00610BA3" w:rsidRDefault="0053508B">
      <w:pPr>
        <w:spacing w:before="2" w:after="0" w:line="240" w:lineRule="exact"/>
        <w:rPr>
          <w:sz w:val="24"/>
          <w:szCs w:val="24"/>
        </w:rPr>
      </w:pPr>
    </w:p>
    <w:p w:rsidR="0053508B" w:rsidRPr="00610BA3" w:rsidRDefault="00BF78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18. G.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 (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d.), W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st Europ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rime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Minis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London,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nk Cass, 1991.</w:t>
      </w:r>
    </w:p>
    <w:p w:rsidR="0053508B" w:rsidRPr="00610BA3" w:rsidRDefault="0053508B">
      <w:pPr>
        <w:spacing w:after="0" w:line="240" w:lineRule="exact"/>
        <w:rPr>
          <w:sz w:val="24"/>
          <w:szCs w:val="24"/>
        </w:rPr>
      </w:pPr>
    </w:p>
    <w:p w:rsidR="0053508B" w:rsidRPr="00610BA3" w:rsidRDefault="00BF78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19. D.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Ka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riti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nui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 Ch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d, O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 Univ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ss, 1985.</w:t>
      </w:r>
    </w:p>
    <w:p w:rsidR="0053508B" w:rsidRPr="00610BA3" w:rsidRDefault="0053508B">
      <w:pPr>
        <w:spacing w:before="2" w:after="0" w:line="240" w:lineRule="exact"/>
        <w:rPr>
          <w:sz w:val="24"/>
          <w:szCs w:val="24"/>
        </w:rPr>
      </w:pPr>
    </w:p>
    <w:p w:rsidR="0053508B" w:rsidRPr="00610BA3" w:rsidRDefault="00BF78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20. D.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R, O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sil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 1985.</w:t>
      </w:r>
    </w:p>
    <w:p w:rsidR="0053508B" w:rsidRPr="00610BA3" w:rsidRDefault="0053508B">
      <w:pPr>
        <w:spacing w:after="0" w:line="240" w:lineRule="exact"/>
        <w:rPr>
          <w:sz w:val="24"/>
          <w:szCs w:val="24"/>
        </w:rPr>
      </w:pPr>
    </w:p>
    <w:p w:rsidR="0053508B" w:rsidRPr="00610BA3" w:rsidRDefault="00BF78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21. H.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ski, Am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 D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moc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: A Com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 An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tation,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London,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nwin,1948.</w:t>
      </w:r>
    </w:p>
    <w:p w:rsidR="0053508B" w:rsidRPr="00610BA3" w:rsidRDefault="0053508B">
      <w:pPr>
        <w:spacing w:before="2" w:after="0" w:line="240" w:lineRule="exact"/>
        <w:rPr>
          <w:sz w:val="24"/>
          <w:szCs w:val="24"/>
        </w:rPr>
      </w:pPr>
    </w:p>
    <w:p w:rsidR="0053508B" w:rsidRPr="00610BA3" w:rsidRDefault="00BF78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22. M.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K. Shepsl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 Cabinet Min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rliam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mbrid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3508B" w:rsidRPr="00610BA3" w:rsidRDefault="0053508B">
      <w:pPr>
        <w:spacing w:after="0" w:line="240" w:lineRule="exact"/>
        <w:rPr>
          <w:sz w:val="24"/>
          <w:szCs w:val="24"/>
        </w:rPr>
      </w:pPr>
    </w:p>
    <w:p w:rsidR="0053508B" w:rsidRPr="00610BA3" w:rsidRDefault="00BF78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k, Cam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ridge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nive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ss, 1998.</w:t>
      </w:r>
    </w:p>
    <w:p w:rsidR="0053508B" w:rsidRPr="00610BA3" w:rsidRDefault="0053508B">
      <w:pPr>
        <w:spacing w:after="0"/>
        <w:sectPr w:rsidR="0053508B" w:rsidRPr="00610BA3">
          <w:pgSz w:w="11920" w:h="16840"/>
          <w:pgMar w:top="980" w:right="900" w:bottom="1200" w:left="880" w:header="761" w:footer="1015" w:gutter="0"/>
          <w:cols w:space="720"/>
        </w:sectPr>
      </w:pPr>
    </w:p>
    <w:p w:rsidR="0053508B" w:rsidRPr="00610BA3" w:rsidRDefault="00BF7857">
      <w:pPr>
        <w:spacing w:before="29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lastRenderedPageBreak/>
        <w:t>M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INOR</w:t>
      </w:r>
      <w:r w:rsidRPr="00610BA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610BA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A</w:t>
      </w:r>
      <w:r w:rsidRPr="00610BA3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ER III</w:t>
      </w:r>
    </w:p>
    <w:p w:rsidR="0053508B" w:rsidRPr="00610BA3" w:rsidRDefault="0053508B">
      <w:pPr>
        <w:spacing w:before="16" w:after="0" w:line="200" w:lineRule="exact"/>
        <w:rPr>
          <w:sz w:val="20"/>
          <w:szCs w:val="20"/>
        </w:rPr>
      </w:pPr>
    </w:p>
    <w:p w:rsidR="0053508B" w:rsidRPr="00610BA3" w:rsidRDefault="00BF7857">
      <w:pPr>
        <w:spacing w:before="29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ECONO</w:t>
      </w:r>
      <w:r w:rsidRPr="00610BA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ICS</w:t>
      </w:r>
      <w:r w:rsidRPr="00610BA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–  III: </w:t>
      </w:r>
      <w:r w:rsidRPr="00610BA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610BA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C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ROECONO</w:t>
      </w:r>
      <w:r w:rsidRPr="00610BA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ICS</w:t>
      </w:r>
    </w:p>
    <w:p w:rsidR="0053508B" w:rsidRPr="00610BA3" w:rsidRDefault="0053508B">
      <w:pPr>
        <w:spacing w:before="14" w:after="0" w:line="200" w:lineRule="exact"/>
        <w:rPr>
          <w:sz w:val="20"/>
          <w:szCs w:val="20"/>
        </w:rPr>
      </w:pPr>
    </w:p>
    <w:p w:rsidR="0053508B" w:rsidRPr="00610BA3" w:rsidRDefault="00BF7857" w:rsidP="00247A81">
      <w:pPr>
        <w:spacing w:before="29" w:after="0"/>
        <w:ind w:left="111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ount of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influ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 invo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 of the St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te in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ields, 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roe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ics 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 be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ome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major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rms of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theo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l, emp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 as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 poli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- making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s. M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roe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nom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 has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tensiv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 subs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thodo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 con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nt.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 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ls with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610BA3"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ole, in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how the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’s total output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oods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sour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 is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 w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 c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uses th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53508B" w:rsidRPr="00610BA3" w:rsidRDefault="00BF7857" w:rsidP="00247A81">
      <w:pPr>
        <w:spacing w:before="1" w:after="0"/>
        <w:ind w:left="111" w:right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flu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tuat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the stu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whole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ther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than the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rt 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 true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 parts is not 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hole.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10BA3">
        <w:rPr>
          <w:rFonts w:ascii="Times New Roman" w:eastAsia="Times New Roman" w:hAnsi="Times New Roman" w:cs="Times New Roman"/>
          <w:spacing w:val="-1"/>
          <w:w w:val="44"/>
          <w:sz w:val="24"/>
          <w:szCs w:val="24"/>
        </w:rPr>
        <w:t>―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w w:val="124"/>
          <w:sz w:val="24"/>
          <w:szCs w:val="24"/>
        </w:rPr>
        <w:t>s‖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 und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te stud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sic th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 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k un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ld of ma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roe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3508B" w:rsidRPr="00610BA3" w:rsidRDefault="0053508B" w:rsidP="00247A81">
      <w:pPr>
        <w:spacing w:after="0" w:line="200" w:lineRule="exact"/>
        <w:jc w:val="both"/>
        <w:rPr>
          <w:sz w:val="20"/>
          <w:szCs w:val="20"/>
        </w:rPr>
      </w:pPr>
    </w:p>
    <w:p w:rsidR="0053508B" w:rsidRPr="00610BA3" w:rsidRDefault="00BF7857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Cont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</w:p>
    <w:p w:rsidR="0053508B" w:rsidRPr="00610BA3" w:rsidRDefault="0053508B" w:rsidP="00247A81">
      <w:pPr>
        <w:spacing w:before="15" w:after="0" w:line="220" w:lineRule="exact"/>
        <w:jc w:val="both"/>
      </w:pPr>
    </w:p>
    <w:p w:rsidR="0053508B" w:rsidRPr="00610BA3" w:rsidRDefault="00BF7857" w:rsidP="00247A81">
      <w:pPr>
        <w:tabs>
          <w:tab w:val="left" w:pos="800"/>
          <w:tab w:val="left" w:pos="8740"/>
        </w:tabs>
        <w:spacing w:after="0" w:line="240" w:lineRule="auto"/>
        <w:ind w:left="4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ome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ial 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ounts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508B" w:rsidRPr="00610BA3" w:rsidRDefault="0053508B" w:rsidP="00247A81">
      <w:pPr>
        <w:spacing w:before="9" w:after="0" w:line="130" w:lineRule="exact"/>
        <w:jc w:val="both"/>
        <w:rPr>
          <w:sz w:val="13"/>
          <w:szCs w:val="13"/>
        </w:rPr>
      </w:pPr>
    </w:p>
    <w:p w:rsidR="0053508B" w:rsidRPr="00610BA3" w:rsidRDefault="00BF7857" w:rsidP="00247A81">
      <w:pPr>
        <w:spacing w:after="0" w:line="359" w:lineRule="auto"/>
        <w:ind w:left="111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pt and 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 of 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ome; N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ome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identi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 and in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nvironme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 con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rns in 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ounts</w:t>
      </w:r>
      <w:r w:rsidRPr="00610B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08B" w:rsidRPr="00610BA3" w:rsidRDefault="0053508B" w:rsidP="00247A81">
      <w:pPr>
        <w:spacing w:after="0" w:line="200" w:lineRule="exact"/>
        <w:jc w:val="both"/>
        <w:rPr>
          <w:sz w:val="20"/>
          <w:szCs w:val="20"/>
        </w:rPr>
      </w:pPr>
    </w:p>
    <w:p w:rsidR="0053508B" w:rsidRPr="00610BA3" w:rsidRDefault="00BF7857" w:rsidP="00247A81">
      <w:pPr>
        <w:tabs>
          <w:tab w:val="left" w:pos="800"/>
          <w:tab w:val="left" w:pos="8740"/>
        </w:tabs>
        <w:spacing w:after="0" w:line="240" w:lineRule="auto"/>
        <w:ind w:left="4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  <w:t>Output and Empl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508B" w:rsidRPr="00610BA3" w:rsidRDefault="0053508B" w:rsidP="00247A81">
      <w:pPr>
        <w:spacing w:before="7" w:after="0" w:line="130" w:lineRule="exact"/>
        <w:jc w:val="both"/>
        <w:rPr>
          <w:sz w:val="13"/>
          <w:szCs w:val="13"/>
        </w:rPr>
      </w:pPr>
    </w:p>
    <w:p w:rsidR="0053508B" w:rsidRPr="00610BA3" w:rsidRDefault="00BF7857" w:rsidP="00247A81">
      <w:pPr>
        <w:spacing w:after="0" w:line="360" w:lineRule="auto"/>
        <w:ind w:left="111"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’s 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w 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ts and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lassic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 emp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nt;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’ obj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 to</w:t>
      </w:r>
      <w:r w:rsidRPr="00610B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lassic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; Agg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mand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te supp</w:t>
      </w:r>
      <w:r w:rsidRPr="00610BA3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ons; The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prin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 ef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mand;</w:t>
      </w:r>
    </w:p>
    <w:p w:rsidR="0053508B" w:rsidRPr="00610BA3" w:rsidRDefault="0053508B" w:rsidP="00247A81">
      <w:pPr>
        <w:spacing w:before="4" w:after="0" w:line="200" w:lineRule="exact"/>
        <w:jc w:val="both"/>
        <w:rPr>
          <w:sz w:val="20"/>
          <w:szCs w:val="20"/>
        </w:rPr>
      </w:pPr>
    </w:p>
    <w:p w:rsidR="0053508B" w:rsidRPr="00610BA3" w:rsidRDefault="00BF7857" w:rsidP="00247A81">
      <w:pPr>
        <w:spacing w:after="0" w:line="359" w:lineRule="auto"/>
        <w:ind w:left="111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Consumpt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rage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inal p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nsi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to consume;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tors influ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onsumpt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 sp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ndin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investm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ier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 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 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LDCs; Th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 inv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53508B" w:rsidRPr="00610BA3" w:rsidRDefault="00BF7857" w:rsidP="00247A81">
      <w:pPr>
        <w:spacing w:before="7" w:after="0" w:line="359" w:lineRule="auto"/>
        <w:ind w:left="111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— Autonomous and indu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 investm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nt;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inal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ici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 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l;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vin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investm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10B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x post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nte,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ibrium.</w:t>
      </w:r>
    </w:p>
    <w:p w:rsidR="0053508B" w:rsidRPr="00610BA3" w:rsidRDefault="00BF7857" w:rsidP="00247A81">
      <w:pPr>
        <w:tabs>
          <w:tab w:val="left" w:pos="800"/>
          <w:tab w:val="left" w:pos="8740"/>
        </w:tabs>
        <w:spacing w:after="0" w:line="240" w:lineRule="auto"/>
        <w:ind w:left="4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te of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508B" w:rsidRPr="00610BA3" w:rsidRDefault="0053508B" w:rsidP="00247A81">
      <w:pPr>
        <w:spacing w:before="7" w:after="0" w:line="130" w:lineRule="exact"/>
        <w:jc w:val="both"/>
        <w:rPr>
          <w:sz w:val="13"/>
          <w:szCs w:val="13"/>
        </w:rPr>
      </w:pPr>
    </w:p>
    <w:p w:rsidR="0053508B" w:rsidRPr="00610BA3" w:rsidRDefault="00BF7857" w:rsidP="00247A81">
      <w:pPr>
        <w:spacing w:after="0" w:line="240" w:lineRule="auto"/>
        <w:ind w:left="11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Classic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l, 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 K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sian t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53508B" w:rsidRPr="00610BA3" w:rsidRDefault="0053508B" w:rsidP="00247A81">
      <w:pPr>
        <w:spacing w:before="3" w:after="0" w:line="150" w:lineRule="exact"/>
        <w:jc w:val="both"/>
        <w:rPr>
          <w:sz w:val="15"/>
          <w:szCs w:val="15"/>
        </w:rPr>
      </w:pPr>
    </w:p>
    <w:p w:rsidR="0053508B" w:rsidRPr="00610BA3" w:rsidRDefault="00BF7857" w:rsidP="00247A81">
      <w:pPr>
        <w:tabs>
          <w:tab w:val="left" w:pos="800"/>
          <w:tab w:val="left" w:pos="8740"/>
        </w:tabs>
        <w:spacing w:after="0" w:line="240" w:lineRule="auto"/>
        <w:ind w:left="4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508B" w:rsidRPr="00610BA3" w:rsidRDefault="0053508B" w:rsidP="00247A81">
      <w:pPr>
        <w:spacing w:before="7" w:after="0" w:line="130" w:lineRule="exact"/>
        <w:jc w:val="both"/>
        <w:rPr>
          <w:sz w:val="13"/>
          <w:szCs w:val="13"/>
        </w:rPr>
      </w:pPr>
    </w:p>
    <w:p w:rsidR="0053508B" w:rsidRPr="00610BA3" w:rsidRDefault="00BF7857" w:rsidP="00247A81">
      <w:pPr>
        <w:spacing w:after="0" w:line="360" w:lineRule="auto"/>
        <w:ind w:left="111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rist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s; 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wtr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’s mon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’s ov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inve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s’ v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w on tr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; The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pt of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tor;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lson and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icks mult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-ac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tor int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 mo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l;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Control of 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3508B" w:rsidRPr="00610BA3" w:rsidRDefault="00BF7857" w:rsidP="00247A81">
      <w:pPr>
        <w:tabs>
          <w:tab w:val="left" w:pos="800"/>
          <w:tab w:val="left" w:pos="8740"/>
        </w:tabs>
        <w:spacing w:before="29" w:after="0" w:line="240" w:lineRule="auto"/>
        <w:ind w:left="4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owth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508B" w:rsidRPr="00610BA3" w:rsidRDefault="0053508B" w:rsidP="00247A81">
      <w:pPr>
        <w:spacing w:before="7" w:after="0" w:line="130" w:lineRule="exact"/>
        <w:jc w:val="both"/>
        <w:rPr>
          <w:sz w:val="13"/>
          <w:szCs w:val="13"/>
        </w:rPr>
      </w:pPr>
    </w:p>
    <w:p w:rsidR="0053508B" w:rsidRPr="00610BA3" w:rsidRDefault="00BF7857" w:rsidP="00247A81">
      <w:pPr>
        <w:spacing w:after="0" w:line="360" w:lineRule="auto"/>
        <w:ind w:left="111" w:right="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th;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— 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Dom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r;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nstabili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ibrium; 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lassic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wth models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olow; 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gro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th and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hnic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 pr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53508B" w:rsidRPr="00610BA3" w:rsidRDefault="0053508B" w:rsidP="00247A81">
      <w:pPr>
        <w:spacing w:before="7" w:after="0" w:line="200" w:lineRule="exact"/>
        <w:jc w:val="both"/>
        <w:rPr>
          <w:sz w:val="20"/>
          <w:szCs w:val="20"/>
        </w:rPr>
      </w:pPr>
    </w:p>
    <w:p w:rsidR="0053508B" w:rsidRPr="00610BA3" w:rsidRDefault="00BF7857" w:rsidP="00247A81">
      <w:pPr>
        <w:spacing w:after="0" w:line="240" w:lineRule="auto"/>
        <w:ind w:left="11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610B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610B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Pr="00610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10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53508B" w:rsidRPr="00610BA3" w:rsidRDefault="0053508B" w:rsidP="00247A81">
      <w:pPr>
        <w:spacing w:after="0" w:line="200" w:lineRule="exact"/>
        <w:jc w:val="both"/>
        <w:rPr>
          <w:sz w:val="20"/>
          <w:szCs w:val="20"/>
        </w:rPr>
      </w:pPr>
    </w:p>
    <w:p w:rsidR="0053508B" w:rsidRPr="00610BA3" w:rsidRDefault="0053508B" w:rsidP="00247A81">
      <w:pPr>
        <w:spacing w:after="0" w:line="200" w:lineRule="exact"/>
        <w:jc w:val="both"/>
        <w:rPr>
          <w:sz w:val="20"/>
          <w:szCs w:val="20"/>
        </w:rPr>
      </w:pPr>
    </w:p>
    <w:p w:rsidR="0053508B" w:rsidRPr="00610BA3" w:rsidRDefault="00BF7857" w:rsidP="00247A81">
      <w:pPr>
        <w:spacing w:after="0" w:line="271" w:lineRule="exact"/>
        <w:ind w:left="11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Su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gg</w:t>
      </w:r>
      <w:r w:rsidRPr="00610BA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e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st</w:t>
      </w:r>
      <w:r w:rsidRPr="00610BA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e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d</w:t>
      </w:r>
      <w:r w:rsidRPr="00610BA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</w:t>
      </w:r>
      <w:r w:rsidRPr="00610BA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e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610BA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d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610BA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n</w:t>
      </w:r>
      <w:r w:rsidRPr="00610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gs:</w:t>
      </w:r>
    </w:p>
    <w:p w:rsidR="0053508B" w:rsidRPr="00610BA3" w:rsidRDefault="00BF7857" w:rsidP="00247A81">
      <w:pPr>
        <w:spacing w:before="29"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1.   Gupt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1994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 Mo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 Ch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nd Co., 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08B" w:rsidRPr="00610BA3" w:rsidRDefault="00BF7857" w:rsidP="00247A81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2.   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.V. P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g (200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rn 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roe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s, O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3508B" w:rsidRPr="00610BA3" w:rsidRDefault="00BF7857" w:rsidP="00247A81">
      <w:pPr>
        <w:spacing w:after="0" w:line="240" w:lineRule="auto"/>
        <w:ind w:left="83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ss, O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53508B" w:rsidRPr="00610BA3" w:rsidRDefault="00BF7857" w:rsidP="00247A81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wis, M.K.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.D. M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), Mon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s, O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 Univ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ss, N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53508B" w:rsidRPr="00610BA3" w:rsidRDefault="00BF7857" w:rsidP="00247A81">
      <w:pPr>
        <w:spacing w:after="0" w:line="240" w:lineRule="auto"/>
        <w:ind w:left="83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08B" w:rsidRPr="00610BA3" w:rsidRDefault="00BF7857" w:rsidP="00247A81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piro, E.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1996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, G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ons, 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08B" w:rsidRPr="00610BA3" w:rsidRDefault="00BF7857" w:rsidP="00247A81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muelson,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dh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– E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 18</w:t>
      </w:r>
      <w:r w:rsidRPr="00610BA3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 w:rsidRPr="00610BA3"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r w:rsidRPr="00610BA3"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53508B" w:rsidRPr="00610BA3" w:rsidRDefault="00BF7857" w:rsidP="00247A81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– N.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nkiw</w:t>
      </w:r>
    </w:p>
    <w:p w:rsidR="0053508B" w:rsidRPr="00610BA3" w:rsidRDefault="00BF7857" w:rsidP="00247A81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umol</w:t>
      </w:r>
      <w:r w:rsidRPr="00610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– Ma</w:t>
      </w:r>
      <w:r w:rsidRPr="00610BA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 xml:space="preserve">ro 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s, Th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0BA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0B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&amp; Applic</w:t>
      </w:r>
      <w:r w:rsidRPr="00610BA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BA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0BA3">
        <w:rPr>
          <w:rFonts w:ascii="Times New Roman" w:eastAsia="Times New Roman" w:hAnsi="Times New Roman" w:cs="Times New Roman"/>
          <w:sz w:val="24"/>
          <w:szCs w:val="24"/>
        </w:rPr>
        <w:t>on</w:t>
      </w:r>
    </w:p>
    <w:sectPr w:rsidR="0053508B" w:rsidRPr="00610BA3" w:rsidSect="0053508B">
      <w:pgSz w:w="11920" w:h="16840"/>
      <w:pgMar w:top="980" w:right="1100" w:bottom="1200" w:left="880" w:header="761" w:footer="10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373" w:rsidRDefault="00CB3373" w:rsidP="0053508B">
      <w:pPr>
        <w:spacing w:after="0" w:line="240" w:lineRule="auto"/>
      </w:pPr>
      <w:r>
        <w:separator/>
      </w:r>
    </w:p>
  </w:endnote>
  <w:endnote w:type="continuationSeparator" w:id="1">
    <w:p w:rsidR="00CB3373" w:rsidRDefault="00CB3373" w:rsidP="0053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57" w:rsidRDefault="00BF7857">
    <w:pPr>
      <w:spacing w:after="0" w:line="200" w:lineRule="exact"/>
      <w:rPr>
        <w:sz w:val="20"/>
        <w:szCs w:val="20"/>
      </w:rPr>
    </w:pPr>
    <w:r w:rsidRPr="005350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1.85pt;margin-top:779.95pt;width:15.3pt;height:13.05pt;z-index:-251660288;mso-position-horizontal-relative:page;mso-position-vertical-relative:page" filled="f" stroked="f">
          <v:textbox inset="0,0,0,0">
            <w:txbxContent>
              <w:p w:rsidR="00BF7857" w:rsidRDefault="00BF7857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247A81">
                  <w:rPr>
                    <w:rFonts w:ascii="Calibri" w:eastAsia="Calibri" w:hAnsi="Calibri" w:cs="Calibri"/>
                    <w:noProof/>
                    <w:position w:val="1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373" w:rsidRDefault="00CB3373" w:rsidP="0053508B">
      <w:pPr>
        <w:spacing w:after="0" w:line="240" w:lineRule="auto"/>
      </w:pPr>
      <w:r>
        <w:separator/>
      </w:r>
    </w:p>
  </w:footnote>
  <w:footnote w:type="continuationSeparator" w:id="1">
    <w:p w:rsidR="00CB3373" w:rsidRDefault="00CB3373" w:rsidP="0053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57" w:rsidRDefault="00BF7857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57" w:rsidRDefault="00BF7857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57" w:rsidRPr="00FA45F3" w:rsidRDefault="00BF7857" w:rsidP="00FA45F3">
    <w:pPr>
      <w:pStyle w:val="Header"/>
      <w:rPr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57" w:rsidRDefault="00BF785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D91"/>
    <w:multiLevelType w:val="hybridMultilevel"/>
    <w:tmpl w:val="46E2D4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92338"/>
    <w:multiLevelType w:val="hybridMultilevel"/>
    <w:tmpl w:val="BD20F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3508B"/>
    <w:rsid w:val="00247A81"/>
    <w:rsid w:val="0053508B"/>
    <w:rsid w:val="00610BA3"/>
    <w:rsid w:val="00BF7857"/>
    <w:rsid w:val="00CB3373"/>
    <w:rsid w:val="00FA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0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BA3"/>
  </w:style>
  <w:style w:type="paragraph" w:styleId="Footer">
    <w:name w:val="footer"/>
    <w:basedOn w:val="Normal"/>
    <w:link w:val="FooterChar"/>
    <w:uiPriority w:val="99"/>
    <w:semiHidden/>
    <w:unhideWhenUsed/>
    <w:rsid w:val="00610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BA3"/>
  </w:style>
  <w:style w:type="paragraph" w:styleId="ListParagraph">
    <w:name w:val="List Paragraph"/>
    <w:basedOn w:val="Normal"/>
    <w:uiPriority w:val="34"/>
    <w:qFormat/>
    <w:rsid w:val="00610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comp26</dc:creator>
  <cp:lastModifiedBy>Dell</cp:lastModifiedBy>
  <cp:revision>4</cp:revision>
  <dcterms:created xsi:type="dcterms:W3CDTF">2016-08-02T08:48:00Z</dcterms:created>
  <dcterms:modified xsi:type="dcterms:W3CDTF">2016-08-02T04:39:00Z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2016-08-02T00:00:00Z</vt:filetime>
  </property>
</Properties>
</file>